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94B97BE" wp14:paraId="6F198C3F" wp14:textId="1E375FA5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94B97BE" w:rsidR="0713DB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Заявка* на участие в секции</w:t>
      </w:r>
      <w:r>
        <w:br/>
      </w:r>
      <w:r w:rsidRPr="194B97BE" w:rsidR="0713DB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«Современные международные отношения глазами молодых ученых»</w:t>
      </w:r>
    </w:p>
    <w:p xmlns:wp14="http://schemas.microsoft.com/office/word/2010/wordml" w:rsidP="194B97BE" wp14:paraId="30B95053" wp14:textId="6D34AF0C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5739"/>
      </w:tblGrid>
      <w:tr w:rsidR="194B97BE" w:rsidTr="194B97BE" w14:paraId="52A8F3B5">
        <w:trPr>
          <w:trHeight w:val="300"/>
        </w:trPr>
        <w:tc>
          <w:tcPr>
            <w:tcW w:w="3276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14732EB2" w14:textId="3044881F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94B97BE" w:rsidR="194B97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5739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30FA5B88" w14:textId="65EA918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94B97BE" w:rsidTr="194B97BE" w14:paraId="784F268F">
        <w:trPr>
          <w:trHeight w:val="300"/>
        </w:trPr>
        <w:tc>
          <w:tcPr>
            <w:tcW w:w="3276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0C513C05" w14:textId="7CCB12EE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94B97BE" w:rsidR="194B97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Место учёбы/работы</w:t>
            </w:r>
          </w:p>
        </w:tc>
        <w:tc>
          <w:tcPr>
            <w:tcW w:w="5739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4E5B6932" w14:textId="7E837BE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94B97BE" w:rsidTr="194B97BE" w14:paraId="75AC99BE">
        <w:trPr>
          <w:trHeight w:val="300"/>
        </w:trPr>
        <w:tc>
          <w:tcPr>
            <w:tcW w:w="3276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72A54AE0" w14:textId="11A390DE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94B97BE" w:rsidR="194B97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Факультет/кафедра</w:t>
            </w:r>
          </w:p>
        </w:tc>
        <w:tc>
          <w:tcPr>
            <w:tcW w:w="5739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5A968FEA" w14:textId="39C6F52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94B97BE" w:rsidTr="194B97BE" w14:paraId="4AF4018E">
        <w:trPr>
          <w:trHeight w:val="300"/>
        </w:trPr>
        <w:tc>
          <w:tcPr>
            <w:tcW w:w="3276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4FC439A4" w14:textId="0A54B50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94B97BE" w:rsidR="194B97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Статус (студент бакалавриата, студент магистратуры, аспирант)</w:t>
            </w:r>
          </w:p>
        </w:tc>
        <w:tc>
          <w:tcPr>
            <w:tcW w:w="5739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48B8630A" w14:textId="7682B72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94B97BE" w:rsidTr="194B97BE" w14:paraId="754F2594">
        <w:trPr>
          <w:trHeight w:val="300"/>
        </w:trPr>
        <w:tc>
          <w:tcPr>
            <w:tcW w:w="3276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0225A37E" w14:textId="445FC208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94B97BE" w:rsidR="194B97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Научный руководитель (ФИО, ученая степень, ученое звание)</w:t>
            </w:r>
          </w:p>
        </w:tc>
        <w:tc>
          <w:tcPr>
            <w:tcW w:w="5739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56C1C84F" w14:textId="375C013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94B97BE" w:rsidTr="194B97BE" w14:paraId="76BC9392">
        <w:trPr>
          <w:trHeight w:val="300"/>
        </w:trPr>
        <w:tc>
          <w:tcPr>
            <w:tcW w:w="3276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6A8BE432" w14:textId="186569EA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94B97BE" w:rsidR="194B97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Формат участия</w:t>
            </w:r>
          </w:p>
          <w:p w:rsidR="194B97BE" w:rsidP="194B97BE" w:rsidRDefault="194B97BE" w14:paraId="7FB0E936" w14:textId="06BD080D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94B97BE" w:rsidP="194B97BE" w:rsidRDefault="194B97BE" w14:paraId="54F902B3" w14:textId="7B53A6E7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94B97BE" w:rsidR="194B97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очное участие с докладом</w:t>
            </w:r>
          </w:p>
          <w:p w:rsidR="194B97BE" w:rsidP="194B97BE" w:rsidRDefault="194B97BE" w14:paraId="0D58B7F0" w14:textId="7EBC679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94B97BE" w:rsidR="194B97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очно-дистанционное участие с докладом</w:t>
            </w:r>
          </w:p>
          <w:p w:rsidR="194B97BE" w:rsidP="194B97BE" w:rsidRDefault="194B97BE" w14:paraId="405F3BF8" w14:textId="6FB9A36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94B97BE" w:rsidR="194B97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участие без доклада</w:t>
            </w:r>
          </w:p>
          <w:p w:rsidR="194B97BE" w:rsidP="194B97BE" w:rsidRDefault="194B97BE" w14:paraId="7585E08B" w14:textId="4AB151A1">
            <w:pPr>
              <w:spacing w:line="259" w:lineRule="auto"/>
              <w:ind w:left="72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739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3E3BFB3C" w14:textId="6A7C272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94B97BE" w:rsidTr="194B97BE" w14:paraId="28359758">
        <w:trPr>
          <w:trHeight w:val="300"/>
        </w:trPr>
        <w:tc>
          <w:tcPr>
            <w:tcW w:w="3276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039EF067" w14:textId="471B8AF5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94B97BE" w:rsidR="194B97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Название доклада</w:t>
            </w:r>
          </w:p>
        </w:tc>
        <w:tc>
          <w:tcPr>
            <w:tcW w:w="5739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4F43D44F" w14:textId="1D8B71E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94B97BE" w:rsidTr="194B97BE" w14:paraId="5F2154A7">
        <w:trPr>
          <w:trHeight w:val="300"/>
        </w:trPr>
        <w:tc>
          <w:tcPr>
            <w:tcW w:w="3276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503660C6" w14:textId="44C8B3C9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94B97BE" w:rsidR="194B97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Аннотация доклада </w:t>
            </w:r>
          </w:p>
          <w:p w:rsidR="194B97BE" w:rsidP="194B97BE" w:rsidRDefault="194B97BE" w14:paraId="223BB23E" w14:textId="335C4D2C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94B97BE" w:rsidP="194B97BE" w:rsidRDefault="194B97BE" w14:paraId="0A07D38E" w14:textId="30E46F5D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94B97BE" w:rsidR="194B97BE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ru-RU"/>
              </w:rPr>
              <w:t>объем аннотации — не более 150 слов</w:t>
            </w:r>
          </w:p>
          <w:p w:rsidR="194B97BE" w:rsidP="194B97BE" w:rsidRDefault="194B97BE" w14:paraId="4F540BF9" w14:textId="2EFE9E46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739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380A40B2" w14:textId="65D7F56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94B97BE" w:rsidTr="194B97BE" w14:paraId="167C1A92">
        <w:trPr>
          <w:trHeight w:val="300"/>
        </w:trPr>
        <w:tc>
          <w:tcPr>
            <w:tcW w:w="3276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4022EEEB" w14:textId="273F2CD3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94B97BE" w:rsidR="194B97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5739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548BAEBF" w14:textId="4F44B5C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94B97BE" w:rsidTr="194B97BE" w14:paraId="285CEAC2">
        <w:trPr>
          <w:trHeight w:val="300"/>
        </w:trPr>
        <w:tc>
          <w:tcPr>
            <w:tcW w:w="3276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1DF541F2" w14:textId="0BF9C88B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94B97BE" w:rsidR="194B97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E-mail</w:t>
            </w:r>
          </w:p>
        </w:tc>
        <w:tc>
          <w:tcPr>
            <w:tcW w:w="5739" w:type="dxa"/>
            <w:tcMar>
              <w:left w:w="105" w:type="dxa"/>
              <w:right w:w="105" w:type="dxa"/>
            </w:tcMar>
            <w:vAlign w:val="top"/>
          </w:tcPr>
          <w:p w:rsidR="194B97BE" w:rsidP="194B97BE" w:rsidRDefault="194B97BE" w14:paraId="1409B34C" w14:textId="34BBB7E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194B97BE" wp14:paraId="37DA62DC" wp14:textId="46F27D95">
      <w:pPr>
        <w:spacing w:after="160" w:line="259" w:lineRule="auto"/>
        <w:ind w:firstLine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>
        <w:br/>
      </w:r>
    </w:p>
    <w:p xmlns:wp14="http://schemas.microsoft.com/office/word/2010/wordml" w:rsidP="194B97BE" wp14:paraId="2127932D" wp14:textId="7CF126C7">
      <w:pPr>
        <w:spacing w:after="160" w:line="259" w:lineRule="auto"/>
        <w:ind w:firstLine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94B97BE" w:rsidR="0713DB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*Отправляя заявку, я соглашаюсь на обработку персональных данных. Желающим принять участие в Секции необходимо отправить заявку </w:t>
      </w:r>
      <w:r w:rsidRPr="194B97BE" w:rsidR="0713DB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до 20 февраля 2024 года (включительно) посредством электронной почты</w:t>
      </w:r>
      <w:r w:rsidRPr="194B97BE" w:rsidR="0713DB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  <w:hyperlink r:id="R903402a4c5b247ff">
        <w:r w:rsidRPr="194B97BE" w:rsidR="0713DB0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ru-RU"/>
          </w:rPr>
          <w:t>molodkimo24@yandex.ru</w:t>
        </w:r>
      </w:hyperlink>
    </w:p>
    <w:p xmlns:wp14="http://schemas.microsoft.com/office/word/2010/wordml" w:rsidP="194B97BE" wp14:paraId="501817AE" wp14:textId="21BBAB1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38b9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21891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92087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547C7B"/>
    <w:rsid w:val="0713DB02"/>
    <w:rsid w:val="194B97BE"/>
    <w:rsid w:val="3E54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7C7B"/>
  <w15:chartTrackingRefBased/>
  <w15:docId w15:val="{CAE9EAAA-0D10-4979-9BE9-C8848D6FD8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olodkimo24@yandex.ru" TargetMode="External" Id="R903402a4c5b247ff" /><Relationship Type="http://schemas.openxmlformats.org/officeDocument/2006/relationships/numbering" Target="numbering.xml" Id="Re77114de5ac947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2024-01-29T17:06:31.2063565Z</dcterms:created>
  <dcterms:modified xsi:type="dcterms:W3CDTF">2024-01-29T17:07:57.0865797Z</dcterms:modified>
  <dc:creator>Черниговский Михаил Максимович</dc:creator>
  <lastModifiedBy>Черниговский Михаил Максимович</lastModifiedBy>
</coreProperties>
</file>