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005D" w14:textId="598E12E9" w:rsidR="005701AC" w:rsidRDefault="005701AC">
      <w:pPr>
        <w:spacing w:after="0" w:line="259" w:lineRule="auto"/>
        <w:ind w:left="53" w:firstLine="0"/>
        <w:jc w:val="center"/>
      </w:pPr>
    </w:p>
    <w:p w14:paraId="2C870D71" w14:textId="77777777" w:rsidR="00D73BBA" w:rsidRPr="00D73BBA" w:rsidRDefault="00D73BBA" w:rsidP="00D73BBA">
      <w:pPr>
        <w:spacing w:after="158" w:line="259" w:lineRule="auto"/>
        <w:ind w:left="53" w:firstLine="0"/>
        <w:jc w:val="center"/>
      </w:pPr>
    </w:p>
    <w:p w14:paraId="541B6A5D" w14:textId="77777777" w:rsidR="00D73BBA" w:rsidRPr="00D73BBA" w:rsidRDefault="00D73BBA" w:rsidP="00D73BBA">
      <w:pPr>
        <w:spacing w:after="158" w:line="259" w:lineRule="auto"/>
        <w:ind w:left="53" w:firstLine="0"/>
        <w:jc w:val="center"/>
      </w:pPr>
    </w:p>
    <w:p w14:paraId="3ACC421C" w14:textId="48C5C4C7" w:rsidR="00D73BBA" w:rsidRPr="00D73BBA" w:rsidRDefault="00D73BBA" w:rsidP="00D73BBA">
      <w:pPr>
        <w:spacing w:after="158" w:line="259" w:lineRule="auto"/>
        <w:ind w:left="53" w:firstLine="0"/>
        <w:jc w:val="center"/>
      </w:pPr>
      <w:r w:rsidRPr="00D73BBA">
        <w:t xml:space="preserve"> </w:t>
      </w:r>
      <w:r w:rsidRPr="00D73BBA">
        <w:rPr>
          <w:noProof/>
        </w:rPr>
        <mc:AlternateContent>
          <mc:Choice Requires="wpg">
            <w:drawing>
              <wp:inline distT="0" distB="0" distL="0" distR="0" wp14:anchorId="28C9941A" wp14:editId="0E329607">
                <wp:extent cx="2541905" cy="1619885"/>
                <wp:effectExtent l="0" t="0" r="1270" b="0"/>
                <wp:docPr id="1030452976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1905" cy="1619885"/>
                          <a:chOff x="14739" y="244"/>
                          <a:chExt cx="33113" cy="20975"/>
                        </a:xfrm>
                      </wpg:grpSpPr>
                      <pic:pic xmlns:pic="http://schemas.openxmlformats.org/drawingml/2006/picture">
                        <pic:nvPicPr>
                          <pic:cNvPr id="1320919591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39" y="244"/>
                            <a:ext cx="9144" cy="199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8564961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9" y="1591"/>
                            <a:ext cx="11843" cy="196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9D3CA17" id="Группа 2" o:spid="_x0000_s1026" style="width:200.15pt;height:127.55pt;mso-position-horizontal-relative:char;mso-position-vertical-relative:line" coordorigin="14739,244" coordsize="33113,2097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" o:spid="_x0000_s1027" type="#_x0000_t75" style="position:absolute;left:14739;top:244;width:9144;height:19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">
                  <v:imagedata r:id="rId7" o:title=""/>
                </v:shape>
                <v:shape id="Picture 68" o:spid="_x0000_s1028" type="#_x0000_t75" style="position:absolute;left:36009;top:1591;width:11843;height:19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">
                  <v:imagedata r:id="rId8" o:title=""/>
                </v:shape>
                <w10:anchorlock/>
              </v:group>
            </w:pict>
          </mc:Fallback>
        </mc:AlternateContent>
      </w:r>
    </w:p>
    <w:p w14:paraId="4910FB39" w14:textId="77777777" w:rsidR="00D73BBA" w:rsidRPr="00D73BBA" w:rsidRDefault="00D73BBA" w:rsidP="00D73BBA">
      <w:pPr>
        <w:spacing w:after="158" w:line="259" w:lineRule="auto"/>
        <w:ind w:left="53" w:firstLine="0"/>
        <w:jc w:val="center"/>
      </w:pPr>
      <w:r w:rsidRPr="00D73BBA">
        <w:t xml:space="preserve"> </w:t>
      </w:r>
    </w:p>
    <w:p w14:paraId="2B828563" w14:textId="77777777" w:rsidR="00D73BBA" w:rsidRPr="00D73BBA" w:rsidRDefault="00D73BBA" w:rsidP="00D73BBA">
      <w:pPr>
        <w:spacing w:after="158" w:line="259" w:lineRule="auto"/>
        <w:ind w:left="53" w:firstLine="0"/>
        <w:jc w:val="center"/>
      </w:pPr>
      <w:r w:rsidRPr="00D73BBA">
        <w:t xml:space="preserve"> </w:t>
      </w:r>
    </w:p>
    <w:p w14:paraId="4943EBF9" w14:textId="77777777" w:rsidR="00D73BBA" w:rsidRPr="00D73BBA" w:rsidRDefault="00D73BBA" w:rsidP="00D73BBA">
      <w:pPr>
        <w:spacing w:after="158" w:line="259" w:lineRule="auto"/>
        <w:ind w:left="53" w:firstLine="0"/>
        <w:jc w:val="center"/>
      </w:pPr>
      <w:r w:rsidRPr="00D73BBA">
        <w:t xml:space="preserve">ГОСУДАРСТВЕННЫЙ АКАДЕМИЧЕСКИЙ УНИВЕРСИТЕТ ГУМАНИТАРНЫХ НАУК </w:t>
      </w:r>
    </w:p>
    <w:p w14:paraId="4DC09476" w14:textId="77777777" w:rsidR="00D73BBA" w:rsidRPr="00D73BBA" w:rsidRDefault="00D73BBA" w:rsidP="00D73BBA">
      <w:pPr>
        <w:spacing w:after="158" w:line="259" w:lineRule="auto"/>
        <w:ind w:left="53" w:firstLine="0"/>
        <w:jc w:val="center"/>
        <w:rPr>
          <w:b/>
        </w:rPr>
      </w:pPr>
      <w:r w:rsidRPr="00D73BBA">
        <w:t xml:space="preserve">ИНСТИТУТ ВСЕОБЩЕЙ ИСТОРИИ РАН </w:t>
      </w:r>
    </w:p>
    <w:p w14:paraId="455AAD4C" w14:textId="77777777" w:rsidR="004C654E" w:rsidRDefault="004C654E">
      <w:pPr>
        <w:spacing w:after="158" w:line="259" w:lineRule="auto"/>
        <w:ind w:left="53" w:firstLine="0"/>
        <w:jc w:val="center"/>
        <w:rPr>
          <w:sz w:val="22"/>
        </w:rPr>
      </w:pPr>
    </w:p>
    <w:p w14:paraId="585D28C2" w14:textId="52DEB88C" w:rsidR="005701AC" w:rsidRDefault="00B87FF9">
      <w:pPr>
        <w:spacing w:after="158" w:line="259" w:lineRule="auto"/>
        <w:ind w:left="53" w:firstLine="0"/>
        <w:jc w:val="center"/>
      </w:pPr>
      <w:r>
        <w:rPr>
          <w:sz w:val="22"/>
        </w:rPr>
        <w:t xml:space="preserve"> </w:t>
      </w:r>
    </w:p>
    <w:p w14:paraId="08F187CD" w14:textId="77777777" w:rsidR="005701AC" w:rsidRDefault="00B87FF9">
      <w:pPr>
        <w:spacing w:after="0" w:line="259" w:lineRule="auto"/>
        <w:ind w:left="68" w:firstLine="0"/>
        <w:jc w:val="center"/>
      </w:pPr>
      <w:r>
        <w:rPr>
          <w:b/>
          <w:sz w:val="28"/>
        </w:rPr>
        <w:t xml:space="preserve"> </w:t>
      </w:r>
    </w:p>
    <w:p w14:paraId="34F37779" w14:textId="77777777" w:rsidR="005701AC" w:rsidRDefault="00B87FF9">
      <w:pPr>
        <w:spacing w:after="0" w:line="259" w:lineRule="auto"/>
        <w:ind w:left="68" w:firstLine="0"/>
        <w:jc w:val="center"/>
      </w:pPr>
      <w:r>
        <w:rPr>
          <w:b/>
          <w:sz w:val="28"/>
        </w:rPr>
        <w:t xml:space="preserve"> </w:t>
      </w:r>
    </w:p>
    <w:p w14:paraId="7B3B390A" w14:textId="77777777" w:rsidR="005701AC" w:rsidRDefault="00B87FF9">
      <w:pPr>
        <w:spacing w:after="0" w:line="259" w:lineRule="auto"/>
        <w:ind w:left="68" w:firstLine="0"/>
        <w:jc w:val="center"/>
      </w:pPr>
      <w:r>
        <w:rPr>
          <w:b/>
          <w:sz w:val="28"/>
        </w:rPr>
        <w:t xml:space="preserve"> </w:t>
      </w:r>
    </w:p>
    <w:p w14:paraId="2A083DE7" w14:textId="77777777" w:rsidR="005701AC" w:rsidRDefault="00B87FF9">
      <w:pPr>
        <w:spacing w:after="25" w:line="259" w:lineRule="auto"/>
        <w:ind w:left="68" w:firstLine="0"/>
        <w:jc w:val="center"/>
      </w:pPr>
      <w:r>
        <w:rPr>
          <w:b/>
          <w:sz w:val="28"/>
        </w:rPr>
        <w:t xml:space="preserve"> </w:t>
      </w:r>
    </w:p>
    <w:p w14:paraId="193B97C5" w14:textId="039954E0" w:rsidR="005701AC" w:rsidRDefault="00B87FF9">
      <w:pPr>
        <w:spacing w:after="29" w:line="259" w:lineRule="auto"/>
        <w:ind w:left="10" w:right="1"/>
        <w:jc w:val="center"/>
      </w:pPr>
      <w:r>
        <w:rPr>
          <w:b/>
          <w:sz w:val="28"/>
        </w:rPr>
        <w:t xml:space="preserve">П Р О Г Р А М М А </w:t>
      </w:r>
    </w:p>
    <w:p w14:paraId="54C7A5CF" w14:textId="77777777" w:rsidR="00773D60" w:rsidRDefault="00B87FF9" w:rsidP="00773D60">
      <w:pPr>
        <w:spacing w:after="0" w:line="259" w:lineRule="auto"/>
        <w:ind w:left="11" w:right="28" w:hanging="11"/>
        <w:jc w:val="center"/>
        <w:rPr>
          <w:b/>
          <w:sz w:val="28"/>
        </w:rPr>
      </w:pPr>
      <w:r>
        <w:rPr>
          <w:b/>
          <w:sz w:val="28"/>
        </w:rPr>
        <w:t xml:space="preserve">ВСЕРОССИЙСКОЙ НАУЧНОЙ КОНФЕРЕНЦИИ </w:t>
      </w:r>
    </w:p>
    <w:p w14:paraId="797E7C06" w14:textId="60016270" w:rsidR="007B0D79" w:rsidRDefault="00B87FF9" w:rsidP="007B0D79">
      <w:pPr>
        <w:spacing w:after="0" w:line="240" w:lineRule="auto"/>
        <w:ind w:left="11" w:hanging="11"/>
        <w:jc w:val="center"/>
        <w:rPr>
          <w:b/>
          <w:bCs/>
          <w:sz w:val="28"/>
          <w:szCs w:val="24"/>
        </w:rPr>
      </w:pPr>
      <w:r w:rsidRPr="001523E6">
        <w:rPr>
          <w:b/>
          <w:sz w:val="32"/>
          <w:szCs w:val="24"/>
        </w:rPr>
        <w:t>«</w:t>
      </w:r>
      <w:r w:rsidR="00B72535" w:rsidRPr="00B72535">
        <w:rPr>
          <w:b/>
          <w:bCs/>
          <w:sz w:val="28"/>
          <w:szCs w:val="24"/>
        </w:rPr>
        <w:t xml:space="preserve">Войны </w:t>
      </w:r>
      <w:r w:rsidR="00AB6653">
        <w:rPr>
          <w:b/>
          <w:bCs/>
          <w:sz w:val="28"/>
          <w:szCs w:val="24"/>
        </w:rPr>
        <w:t xml:space="preserve">и революции </w:t>
      </w:r>
      <w:r w:rsidR="00B72535" w:rsidRPr="00B72535">
        <w:rPr>
          <w:b/>
          <w:bCs/>
          <w:sz w:val="28"/>
          <w:szCs w:val="24"/>
        </w:rPr>
        <w:t>Нового времени в истории и в истори</w:t>
      </w:r>
      <w:r w:rsidR="00AB6653">
        <w:rPr>
          <w:b/>
          <w:bCs/>
          <w:sz w:val="28"/>
          <w:szCs w:val="24"/>
        </w:rPr>
        <w:t>ографии.</w:t>
      </w:r>
    </w:p>
    <w:p w14:paraId="35115C51" w14:textId="5C09DA86" w:rsidR="005701AC" w:rsidRPr="001523E6" w:rsidRDefault="00B72535" w:rsidP="007B0D79">
      <w:pPr>
        <w:spacing w:after="0" w:line="240" w:lineRule="auto"/>
        <w:ind w:left="11" w:hanging="11"/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t xml:space="preserve">К </w:t>
      </w:r>
      <w:r w:rsidR="00AB6653">
        <w:rPr>
          <w:b/>
          <w:bCs/>
          <w:sz w:val="28"/>
          <w:szCs w:val="24"/>
        </w:rPr>
        <w:t>12</w:t>
      </w:r>
      <w:r>
        <w:rPr>
          <w:b/>
          <w:bCs/>
          <w:sz w:val="28"/>
          <w:szCs w:val="24"/>
        </w:rPr>
        <w:t xml:space="preserve">0-летию </w:t>
      </w:r>
      <w:r w:rsidR="00AB6653">
        <w:rPr>
          <w:b/>
          <w:bCs/>
          <w:sz w:val="28"/>
          <w:szCs w:val="24"/>
        </w:rPr>
        <w:t>со дня рождения А. З. Манфреда</w:t>
      </w:r>
      <w:r w:rsidR="00B87FF9" w:rsidRPr="001523E6">
        <w:rPr>
          <w:b/>
          <w:sz w:val="32"/>
          <w:szCs w:val="24"/>
        </w:rPr>
        <w:t>»</w:t>
      </w:r>
    </w:p>
    <w:p w14:paraId="760F570E" w14:textId="2BBA913A" w:rsidR="005701AC" w:rsidRDefault="005701AC">
      <w:pPr>
        <w:spacing w:after="185" w:line="259" w:lineRule="auto"/>
        <w:ind w:left="68" w:firstLine="0"/>
        <w:jc w:val="center"/>
      </w:pPr>
    </w:p>
    <w:p w14:paraId="458BA6CD" w14:textId="1AE3EFE1" w:rsidR="005701AC" w:rsidRDefault="00D0529E">
      <w:pPr>
        <w:spacing w:after="93" w:line="259" w:lineRule="auto"/>
        <w:ind w:left="10" w:right="3"/>
        <w:jc w:val="center"/>
      </w:pPr>
      <w:r>
        <w:rPr>
          <w:sz w:val="28"/>
        </w:rPr>
        <w:t>26–</w:t>
      </w:r>
      <w:r w:rsidR="00AB6653">
        <w:rPr>
          <w:sz w:val="28"/>
        </w:rPr>
        <w:t>27</w:t>
      </w:r>
      <w:r w:rsidR="00B87FF9">
        <w:rPr>
          <w:sz w:val="28"/>
        </w:rPr>
        <w:t xml:space="preserve"> </w:t>
      </w:r>
      <w:r w:rsidR="00AB6653">
        <w:rPr>
          <w:sz w:val="28"/>
        </w:rPr>
        <w:t>марта</w:t>
      </w:r>
      <w:r w:rsidR="00B87FF9">
        <w:rPr>
          <w:sz w:val="28"/>
        </w:rPr>
        <w:t xml:space="preserve"> 202</w:t>
      </w:r>
      <w:r w:rsidR="00AB6653">
        <w:rPr>
          <w:sz w:val="28"/>
        </w:rPr>
        <w:t>6</w:t>
      </w:r>
      <w:r w:rsidR="00B87FF9">
        <w:rPr>
          <w:sz w:val="28"/>
        </w:rPr>
        <w:t xml:space="preserve"> г.</w:t>
      </w:r>
    </w:p>
    <w:p w14:paraId="198AE3E9" w14:textId="77777777" w:rsidR="005701AC" w:rsidRDefault="00B87FF9">
      <w:pPr>
        <w:spacing w:after="115" w:line="259" w:lineRule="auto"/>
        <w:ind w:left="57" w:firstLine="0"/>
        <w:jc w:val="center"/>
      </w:pPr>
      <w:r>
        <w:t xml:space="preserve"> </w:t>
      </w:r>
    </w:p>
    <w:p w14:paraId="00562888" w14:textId="77777777" w:rsidR="005701AC" w:rsidRDefault="00B87FF9">
      <w:pPr>
        <w:spacing w:after="112" w:line="259" w:lineRule="auto"/>
        <w:ind w:left="57" w:firstLine="0"/>
        <w:jc w:val="center"/>
      </w:pPr>
      <w:r>
        <w:t xml:space="preserve"> </w:t>
      </w:r>
    </w:p>
    <w:p w14:paraId="045D9671" w14:textId="77777777" w:rsidR="005701AC" w:rsidRDefault="00B87FF9">
      <w:pPr>
        <w:spacing w:after="115" w:line="259" w:lineRule="auto"/>
        <w:ind w:left="57" w:firstLine="0"/>
        <w:jc w:val="center"/>
      </w:pPr>
      <w:r>
        <w:t xml:space="preserve"> </w:t>
      </w:r>
    </w:p>
    <w:p w14:paraId="156126E6" w14:textId="77777777" w:rsidR="005701AC" w:rsidRDefault="00B87FF9">
      <w:pPr>
        <w:spacing w:after="112" w:line="259" w:lineRule="auto"/>
        <w:ind w:left="57" w:firstLine="0"/>
        <w:jc w:val="center"/>
      </w:pPr>
      <w:r>
        <w:t xml:space="preserve"> </w:t>
      </w:r>
    </w:p>
    <w:p w14:paraId="4B1E1018" w14:textId="77777777" w:rsidR="005701AC" w:rsidRDefault="00B87FF9">
      <w:pPr>
        <w:spacing w:after="115" w:line="259" w:lineRule="auto"/>
        <w:ind w:left="57" w:firstLine="0"/>
        <w:jc w:val="center"/>
      </w:pPr>
      <w:r>
        <w:t xml:space="preserve"> </w:t>
      </w:r>
    </w:p>
    <w:p w14:paraId="1238917E" w14:textId="013256E3" w:rsidR="005701AC" w:rsidRDefault="00B87FF9" w:rsidP="001523E6">
      <w:pPr>
        <w:spacing w:after="112" w:line="259" w:lineRule="auto"/>
        <w:ind w:left="57" w:firstLine="0"/>
        <w:jc w:val="center"/>
      </w:pPr>
      <w:r>
        <w:t xml:space="preserve"> </w:t>
      </w:r>
    </w:p>
    <w:p w14:paraId="1F323B82" w14:textId="77777777" w:rsidR="005701AC" w:rsidRDefault="00B87FF9">
      <w:pPr>
        <w:spacing w:after="131" w:line="259" w:lineRule="auto"/>
        <w:ind w:left="10" w:right="4"/>
        <w:jc w:val="center"/>
      </w:pPr>
      <w:r>
        <w:rPr>
          <w:sz w:val="28"/>
        </w:rPr>
        <w:t xml:space="preserve">Москва </w:t>
      </w:r>
    </w:p>
    <w:p w14:paraId="6521AE8F" w14:textId="54E33D5B" w:rsidR="005701AC" w:rsidRDefault="00B87FF9">
      <w:pPr>
        <w:spacing w:after="93" w:line="259" w:lineRule="auto"/>
        <w:ind w:left="10" w:right="5"/>
        <w:jc w:val="center"/>
      </w:pPr>
      <w:r>
        <w:rPr>
          <w:sz w:val="28"/>
        </w:rPr>
        <w:t>202</w:t>
      </w:r>
      <w:r w:rsidR="00955043">
        <w:rPr>
          <w:sz w:val="28"/>
        </w:rPr>
        <w:t>6</w:t>
      </w:r>
    </w:p>
    <w:p w14:paraId="67DB8709" w14:textId="77777777" w:rsidR="00877E00" w:rsidRDefault="00877E00">
      <w:pPr>
        <w:spacing w:after="160" w:line="259" w:lineRule="auto"/>
        <w:ind w:left="0" w:firstLine="0"/>
        <w:rPr>
          <w:b/>
        </w:rPr>
      </w:pPr>
      <w:r>
        <w:rPr>
          <w:b/>
        </w:rPr>
        <w:br w:type="page"/>
      </w:r>
    </w:p>
    <w:p w14:paraId="197E0D71" w14:textId="3576482E" w:rsidR="005701AC" w:rsidRDefault="00B87FF9">
      <w:pPr>
        <w:pStyle w:val="1"/>
        <w:spacing w:after="112"/>
        <w:ind w:left="10" w:right="4"/>
        <w:rPr>
          <w:sz w:val="28"/>
          <w:szCs w:val="24"/>
        </w:rPr>
      </w:pPr>
      <w:r w:rsidRPr="00C644B3">
        <w:rPr>
          <w:sz w:val="28"/>
          <w:szCs w:val="24"/>
        </w:rPr>
        <w:lastRenderedPageBreak/>
        <w:t>ПОРЯДОК РАБОТЫ КОНФЕРЕНЦИИ</w:t>
      </w:r>
    </w:p>
    <w:p w14:paraId="64380484" w14:textId="24FCB82E" w:rsidR="00D0529E" w:rsidRPr="00D0529E" w:rsidRDefault="00D0529E" w:rsidP="00D0529E">
      <w:pPr>
        <w:jc w:val="center"/>
        <w:rPr>
          <w:b/>
          <w:bCs/>
          <w:sz w:val="28"/>
          <w:szCs w:val="24"/>
        </w:rPr>
      </w:pPr>
      <w:r w:rsidRPr="00D0529E">
        <w:rPr>
          <w:b/>
          <w:bCs/>
          <w:sz w:val="28"/>
          <w:szCs w:val="24"/>
        </w:rPr>
        <w:t>26 марта 2026 г. 1</w:t>
      </w:r>
      <w:r w:rsidR="00EF6E9F">
        <w:rPr>
          <w:b/>
          <w:bCs/>
          <w:sz w:val="28"/>
          <w:szCs w:val="24"/>
        </w:rPr>
        <w:t>8</w:t>
      </w:r>
      <w:r w:rsidRPr="00D0529E">
        <w:rPr>
          <w:b/>
          <w:bCs/>
          <w:sz w:val="28"/>
          <w:szCs w:val="24"/>
        </w:rPr>
        <w:t xml:space="preserve"> часов</w:t>
      </w:r>
    </w:p>
    <w:p w14:paraId="7270AA60" w14:textId="77777777" w:rsidR="00D0529E" w:rsidRDefault="00D0529E" w:rsidP="00D0529E">
      <w:pPr>
        <w:spacing w:line="264" w:lineRule="auto"/>
        <w:ind w:left="1134" w:hanging="1134"/>
        <w:jc w:val="both"/>
      </w:pPr>
      <w:r>
        <w:rPr>
          <w:i/>
          <w:iCs/>
        </w:rPr>
        <w:t xml:space="preserve">Место проведения </w:t>
      </w:r>
      <w:r>
        <w:t>Музей-панорама «Бородинская битва».</w:t>
      </w:r>
    </w:p>
    <w:p w14:paraId="76362CEF" w14:textId="6657D46A" w:rsidR="00D0529E" w:rsidRDefault="009604EB" w:rsidP="00D0529E">
      <w:pPr>
        <w:spacing w:line="264" w:lineRule="auto"/>
        <w:ind w:left="1134" w:hanging="1134"/>
        <w:jc w:val="both"/>
      </w:pPr>
      <w:r>
        <w:t xml:space="preserve">Презентация </w:t>
      </w:r>
      <w:r w:rsidR="00B351C0">
        <w:t xml:space="preserve">выпуска издания </w:t>
      </w:r>
      <w:r>
        <w:t>«Французск</w:t>
      </w:r>
      <w:r w:rsidR="00B351C0">
        <w:t>ий</w:t>
      </w:r>
      <w:r>
        <w:t xml:space="preserve"> ежегодник»</w:t>
      </w:r>
      <w:r w:rsidR="00B351C0">
        <w:t xml:space="preserve"> за 2025 г.</w:t>
      </w:r>
    </w:p>
    <w:p w14:paraId="4EE1D643" w14:textId="1766C47D" w:rsidR="00D0529E" w:rsidRPr="00D0529E" w:rsidRDefault="00D0529E" w:rsidP="00D0529E">
      <w:pPr>
        <w:ind w:left="0" w:firstLine="0"/>
        <w:jc w:val="center"/>
        <w:rPr>
          <w:b/>
          <w:bCs/>
          <w:sz w:val="28"/>
          <w:szCs w:val="24"/>
        </w:rPr>
      </w:pPr>
      <w:r w:rsidRPr="00D0529E">
        <w:rPr>
          <w:b/>
          <w:bCs/>
          <w:sz w:val="28"/>
          <w:szCs w:val="24"/>
        </w:rPr>
        <w:t>27 марта 2026 г. 10 часов</w:t>
      </w:r>
    </w:p>
    <w:p w14:paraId="7C6ACA43" w14:textId="0E172BF9" w:rsidR="00D0529E" w:rsidRDefault="00D0529E" w:rsidP="00D0529E">
      <w:pPr>
        <w:spacing w:line="264" w:lineRule="auto"/>
        <w:ind w:left="1134" w:hanging="1134"/>
        <w:jc w:val="both"/>
      </w:pPr>
      <w:r>
        <w:rPr>
          <w:i/>
          <w:iCs/>
        </w:rPr>
        <w:t xml:space="preserve">Место проведения </w:t>
      </w:r>
      <w:r w:rsidRPr="00387880">
        <w:rPr>
          <w:szCs w:val="24"/>
        </w:rPr>
        <w:t>Государственный академический университет гуманитарных наук,</w:t>
      </w:r>
      <w:r>
        <w:rPr>
          <w:szCs w:val="24"/>
        </w:rPr>
        <w:t xml:space="preserve"> </w:t>
      </w:r>
      <w:r w:rsidRPr="00387880">
        <w:rPr>
          <w:color w:val="202124"/>
          <w:szCs w:val="24"/>
          <w:shd w:val="clear" w:color="auto" w:fill="FFFFFF"/>
        </w:rPr>
        <w:t xml:space="preserve">Москва, </w:t>
      </w:r>
      <w:r w:rsidRPr="00387880">
        <w:rPr>
          <w:szCs w:val="24"/>
          <w:shd w:val="clear" w:color="auto" w:fill="FFFFFF"/>
        </w:rPr>
        <w:t>Мароновский пер., 26</w:t>
      </w:r>
      <w:r>
        <w:rPr>
          <w:szCs w:val="24"/>
          <w:shd w:val="clear" w:color="auto" w:fill="FFFFFF"/>
        </w:rPr>
        <w:t>, ауд. 124.</w:t>
      </w:r>
    </w:p>
    <w:p w14:paraId="626C6783" w14:textId="77777777" w:rsidR="00D0529E" w:rsidRPr="00E8017D" w:rsidRDefault="00D0529E" w:rsidP="00D0529E">
      <w:pPr>
        <w:pStyle w:val="2"/>
        <w:spacing w:after="0" w:line="360" w:lineRule="auto"/>
        <w:ind w:left="0" w:right="0" w:firstLine="0"/>
        <w:rPr>
          <w:b/>
          <w:bCs/>
          <w:i w:val="0"/>
          <w:iCs/>
          <w:sz w:val="28"/>
          <w:szCs w:val="24"/>
        </w:rPr>
      </w:pPr>
      <w:r>
        <w:rPr>
          <w:b/>
          <w:bCs/>
          <w:i w:val="0"/>
          <w:iCs/>
          <w:sz w:val="28"/>
          <w:szCs w:val="24"/>
        </w:rPr>
        <w:t xml:space="preserve">Утреннее заседание </w:t>
      </w:r>
    </w:p>
    <w:p w14:paraId="570AA9CB" w14:textId="18D2C0B4" w:rsidR="00D339B7" w:rsidRDefault="00D339B7" w:rsidP="00D339B7">
      <w:pPr>
        <w:spacing w:before="120" w:after="120" w:line="397" w:lineRule="auto"/>
        <w:ind w:left="0" w:hanging="708"/>
        <w:jc w:val="both"/>
      </w:pPr>
      <w:r>
        <w:t>Приветствие</w:t>
      </w:r>
      <w:r w:rsidR="00B87FF9">
        <w:t xml:space="preserve"> </w:t>
      </w:r>
      <w:r>
        <w:t xml:space="preserve">ректора ГАУГН, </w:t>
      </w:r>
      <w:r w:rsidR="00102F17">
        <w:t>к</w:t>
      </w:r>
      <w:r w:rsidR="0072789D">
        <w:t xml:space="preserve">.и.н. </w:t>
      </w:r>
      <w:r w:rsidR="00102F17">
        <w:t>Н</w:t>
      </w:r>
      <w:r w:rsidR="0072789D">
        <w:t xml:space="preserve">. </w:t>
      </w:r>
      <w:r w:rsidR="00102F17">
        <w:t>В</w:t>
      </w:r>
      <w:r w:rsidR="0072789D">
        <w:t xml:space="preserve">. </w:t>
      </w:r>
      <w:r w:rsidR="00102F17">
        <w:t>Промыслов</w:t>
      </w:r>
      <w:r>
        <w:t>а</w:t>
      </w:r>
    </w:p>
    <w:p w14:paraId="1F06D224" w14:textId="3CFA32C7" w:rsidR="00955043" w:rsidRDefault="00955043" w:rsidP="00955043">
      <w:pPr>
        <w:spacing w:before="120" w:after="120" w:line="397" w:lineRule="auto"/>
        <w:ind w:left="0" w:hanging="708"/>
        <w:jc w:val="both"/>
        <w:rPr>
          <w:iCs/>
        </w:rPr>
      </w:pPr>
      <w:r>
        <w:rPr>
          <w:i/>
        </w:rPr>
        <w:t>Чудинов Д. А. (РГБ)</w:t>
      </w:r>
      <w:r w:rsidRPr="0029338A">
        <w:rPr>
          <w:iCs/>
        </w:rPr>
        <w:t xml:space="preserve"> </w:t>
      </w:r>
      <w:r w:rsidR="000C0779">
        <w:rPr>
          <w:iCs/>
        </w:rPr>
        <w:t>А. З. Манфред — историк Французской революции и Первой Империи</w:t>
      </w:r>
    </w:p>
    <w:p w14:paraId="40C1B8C5" w14:textId="77777777" w:rsidR="009C2576" w:rsidRPr="00632DF4" w:rsidRDefault="009C2576" w:rsidP="009C2576">
      <w:pPr>
        <w:spacing w:before="120" w:after="120" w:line="397" w:lineRule="auto"/>
        <w:ind w:left="0" w:hanging="708"/>
        <w:jc w:val="both"/>
        <w:rPr>
          <w:iCs/>
        </w:rPr>
      </w:pPr>
      <w:bookmarkStart w:id="0" w:name="_Hlk177466872"/>
      <w:r>
        <w:rPr>
          <w:i/>
        </w:rPr>
        <w:t xml:space="preserve">Бовыкин Д. Ю. (МГУ) </w:t>
      </w:r>
      <w:r w:rsidRPr="00632DF4">
        <w:rPr>
          <w:iCs/>
        </w:rPr>
        <w:t>Эволюция концепции равенства в годы Французской революции</w:t>
      </w:r>
    </w:p>
    <w:p w14:paraId="01D89443" w14:textId="77777777" w:rsidR="00AE0F97" w:rsidRDefault="00AE0F97" w:rsidP="00AE0F97">
      <w:pPr>
        <w:spacing w:before="120" w:after="120" w:line="397" w:lineRule="auto"/>
        <w:ind w:left="0" w:hanging="708"/>
        <w:jc w:val="both"/>
        <w:rPr>
          <w:iCs/>
        </w:rPr>
      </w:pPr>
      <w:r>
        <w:rPr>
          <w:i/>
        </w:rPr>
        <w:t>Чудинов А. В. (ИВИ РАН)</w:t>
      </w:r>
      <w:r w:rsidRPr="0029338A">
        <w:rPr>
          <w:iCs/>
        </w:rPr>
        <w:t xml:space="preserve"> </w:t>
      </w:r>
      <w:r>
        <w:rPr>
          <w:iCs/>
        </w:rPr>
        <w:t>Концепт «антиреволюции» в современной историографии</w:t>
      </w:r>
    </w:p>
    <w:p w14:paraId="617EBF71" w14:textId="77777777" w:rsidR="00AE0F97" w:rsidRDefault="00AE0F97" w:rsidP="00AE0F97">
      <w:pPr>
        <w:spacing w:before="120" w:after="120" w:line="397" w:lineRule="auto"/>
        <w:ind w:left="0" w:hanging="708"/>
        <w:jc w:val="both"/>
        <w:rPr>
          <w:iCs/>
        </w:rPr>
      </w:pPr>
      <w:r>
        <w:rPr>
          <w:i/>
        </w:rPr>
        <w:t xml:space="preserve">Гладышев А. В. (СГУ) </w:t>
      </w:r>
      <w:r w:rsidRPr="00AE0F97">
        <w:rPr>
          <w:iCs/>
        </w:rPr>
        <w:t>«Честное слово благородного человека» в годы Наполеоновских войн</w:t>
      </w:r>
    </w:p>
    <w:p w14:paraId="74983692" w14:textId="3934ECE5" w:rsidR="00924307" w:rsidRPr="009C2576" w:rsidRDefault="00924307" w:rsidP="00924307">
      <w:pPr>
        <w:spacing w:before="120" w:after="120" w:line="397" w:lineRule="auto"/>
        <w:ind w:left="0" w:hanging="708"/>
        <w:jc w:val="both"/>
        <w:rPr>
          <w:iCs/>
        </w:rPr>
      </w:pPr>
      <w:r>
        <w:rPr>
          <w:i/>
        </w:rPr>
        <w:t xml:space="preserve">Верченкова В. В. (ГАУГН, </w:t>
      </w:r>
      <w:r w:rsidRPr="005316A2">
        <w:rPr>
          <w:i/>
        </w:rPr>
        <w:t>РТУ МИРЭА</w:t>
      </w:r>
      <w:r>
        <w:rPr>
          <w:i/>
        </w:rPr>
        <w:t xml:space="preserve">) </w:t>
      </w:r>
      <w:r w:rsidR="009C2576" w:rsidRPr="009C2576">
        <w:rPr>
          <w:iCs/>
        </w:rPr>
        <w:t>1789 год на Корсике: год надежд и потрясений</w:t>
      </w:r>
    </w:p>
    <w:p w14:paraId="7BB6CCB7" w14:textId="77777777" w:rsidR="009C2576" w:rsidRDefault="009C2576" w:rsidP="009C2576">
      <w:pPr>
        <w:spacing w:before="120" w:after="120" w:line="378" w:lineRule="auto"/>
        <w:ind w:left="0" w:hanging="708"/>
        <w:jc w:val="both"/>
      </w:pPr>
      <w:r w:rsidRPr="001E7F7D">
        <w:rPr>
          <w:i/>
          <w:iCs/>
        </w:rPr>
        <w:t>Полукеева К. В. (МГУ)</w:t>
      </w:r>
      <w:r>
        <w:t xml:space="preserve"> </w:t>
      </w:r>
      <w:r w:rsidRPr="00632DF4">
        <w:t>Жирондистская пропаганда на страницах</w:t>
      </w:r>
      <w:r>
        <w:t xml:space="preserve"> газеты</w:t>
      </w:r>
      <w:r w:rsidRPr="00632DF4">
        <w:t xml:space="preserve"> </w:t>
      </w:r>
      <w:r w:rsidRPr="00632DF4">
        <w:rPr>
          <w:i/>
          <w:iCs/>
        </w:rPr>
        <w:t>La Sentinelle</w:t>
      </w:r>
      <w:r w:rsidRPr="00632DF4">
        <w:t xml:space="preserve"> (1792): сюжеты и цели</w:t>
      </w:r>
    </w:p>
    <w:bookmarkEnd w:id="0"/>
    <w:p w14:paraId="467C7541" w14:textId="77777777" w:rsidR="00AE0F97" w:rsidRPr="00AE0F97" w:rsidRDefault="00AE0F97" w:rsidP="00AE0F97">
      <w:pPr>
        <w:spacing w:before="120" w:after="120" w:line="378" w:lineRule="auto"/>
        <w:ind w:left="0" w:hanging="708"/>
        <w:jc w:val="both"/>
        <w:rPr>
          <w:iCs/>
        </w:rPr>
      </w:pPr>
      <w:r w:rsidRPr="00CB408B">
        <w:rPr>
          <w:i/>
        </w:rPr>
        <w:t>Шулим В. Д. (СГУ)</w:t>
      </w:r>
      <w:r>
        <w:rPr>
          <w:iCs/>
        </w:rPr>
        <w:t xml:space="preserve"> </w:t>
      </w:r>
      <w:r w:rsidRPr="00AE0F97">
        <w:rPr>
          <w:iCs/>
        </w:rPr>
        <w:t>Веселая и грустная жизнь</w:t>
      </w:r>
      <w:r>
        <w:rPr>
          <w:iCs/>
        </w:rPr>
        <w:t xml:space="preserve"> </w:t>
      </w:r>
      <w:r w:rsidRPr="00AE0F97">
        <w:rPr>
          <w:iCs/>
        </w:rPr>
        <w:t>английских</w:t>
      </w:r>
      <w:r>
        <w:rPr>
          <w:iCs/>
        </w:rPr>
        <w:t xml:space="preserve"> </w:t>
      </w:r>
      <w:r w:rsidRPr="00AE0F97">
        <w:rPr>
          <w:iCs/>
        </w:rPr>
        <w:t>пленников Вердена</w:t>
      </w:r>
      <w:r>
        <w:rPr>
          <w:iCs/>
        </w:rPr>
        <w:t xml:space="preserve"> </w:t>
      </w:r>
      <w:r w:rsidRPr="00AE0F97">
        <w:rPr>
          <w:iCs/>
        </w:rPr>
        <w:t>в годы Наполеоновских войн</w:t>
      </w:r>
    </w:p>
    <w:p w14:paraId="4358F4B9" w14:textId="72BDD5BB" w:rsidR="002D5E21" w:rsidRPr="00617B15" w:rsidRDefault="002D5E21" w:rsidP="00CD3BB3">
      <w:pPr>
        <w:spacing w:after="0" w:line="399" w:lineRule="auto"/>
        <w:ind w:left="0" w:hanging="708"/>
        <w:jc w:val="center"/>
        <w:rPr>
          <w:i/>
          <w:sz w:val="28"/>
          <w:szCs w:val="24"/>
        </w:rPr>
      </w:pPr>
      <w:r w:rsidRPr="00617B15">
        <w:rPr>
          <w:i/>
          <w:sz w:val="28"/>
          <w:szCs w:val="24"/>
        </w:rPr>
        <w:t>Обеденный перерыв с 13 часов до 14 часов</w:t>
      </w:r>
    </w:p>
    <w:p w14:paraId="53B14E1A" w14:textId="2EA27FB8" w:rsidR="002D5E21" w:rsidRPr="00E8017D" w:rsidRDefault="002D5E21" w:rsidP="00CD3BB3">
      <w:pPr>
        <w:pStyle w:val="2"/>
        <w:spacing w:after="0" w:line="360" w:lineRule="auto"/>
        <w:ind w:left="0" w:right="0" w:firstLine="0"/>
        <w:rPr>
          <w:b/>
          <w:bCs/>
          <w:i w:val="0"/>
          <w:iCs/>
          <w:sz w:val="28"/>
          <w:szCs w:val="24"/>
        </w:rPr>
      </w:pPr>
      <w:r>
        <w:rPr>
          <w:b/>
          <w:bCs/>
          <w:i w:val="0"/>
          <w:iCs/>
          <w:sz w:val="28"/>
          <w:szCs w:val="24"/>
        </w:rPr>
        <w:t>Вечернее заседание</w:t>
      </w:r>
    </w:p>
    <w:p w14:paraId="49C31394" w14:textId="77777777" w:rsidR="00AE0F97" w:rsidRDefault="00AE0F97" w:rsidP="00AE0F97">
      <w:pPr>
        <w:spacing w:before="120" w:after="120" w:line="397" w:lineRule="auto"/>
        <w:ind w:left="0" w:hanging="708"/>
        <w:jc w:val="both"/>
        <w:rPr>
          <w:iCs/>
        </w:rPr>
      </w:pPr>
      <w:r w:rsidRPr="008929E3">
        <w:rPr>
          <w:i/>
        </w:rPr>
        <w:t>Митрофанов А. А. (ИВИ РАН)</w:t>
      </w:r>
      <w:r>
        <w:rPr>
          <w:iCs/>
        </w:rPr>
        <w:t xml:space="preserve"> </w:t>
      </w:r>
      <w:r w:rsidRPr="00FD7C6B">
        <w:rPr>
          <w:iCs/>
        </w:rPr>
        <w:t>Альпийский фронтир в эпоху Французской революции: территория нелегальной субъектности и гибридной идентичности</w:t>
      </w:r>
    </w:p>
    <w:p w14:paraId="5BD30202" w14:textId="432F2812" w:rsidR="00AE0F97" w:rsidRPr="00FD7C6B" w:rsidRDefault="00AE0F97" w:rsidP="00AE0F97">
      <w:pPr>
        <w:spacing w:before="120" w:after="120" w:line="397" w:lineRule="auto"/>
        <w:ind w:left="0" w:hanging="708"/>
        <w:jc w:val="both"/>
        <w:rPr>
          <w:iCs/>
        </w:rPr>
      </w:pPr>
      <w:r>
        <w:rPr>
          <w:i/>
        </w:rPr>
        <w:t>Зайцева Д. В. (</w:t>
      </w:r>
      <w:r w:rsidR="009604EB">
        <w:rPr>
          <w:i/>
        </w:rPr>
        <w:t>СГУ</w:t>
      </w:r>
      <w:r>
        <w:rPr>
          <w:i/>
        </w:rPr>
        <w:t xml:space="preserve">) </w:t>
      </w:r>
      <w:r w:rsidRPr="00FD7C6B">
        <w:rPr>
          <w:iCs/>
        </w:rPr>
        <w:t>Религиозная политика французов в Неаполитанской республике</w:t>
      </w:r>
    </w:p>
    <w:p w14:paraId="3DB12FF0" w14:textId="77777777" w:rsidR="00D0529E" w:rsidRPr="008F7203" w:rsidRDefault="00D0529E" w:rsidP="00D0529E">
      <w:pPr>
        <w:spacing w:before="120" w:after="120" w:line="397" w:lineRule="auto"/>
        <w:ind w:left="0" w:hanging="708"/>
        <w:jc w:val="both"/>
      </w:pPr>
      <w:r>
        <w:rPr>
          <w:i/>
          <w:iCs/>
        </w:rPr>
        <w:t xml:space="preserve">Рагозин Г. С. (САФУ) </w:t>
      </w:r>
      <w:r w:rsidRPr="008F7203">
        <w:t xml:space="preserve">Восприятие </w:t>
      </w:r>
      <w:r>
        <w:t>А</w:t>
      </w:r>
      <w:r w:rsidRPr="008F7203">
        <w:t xml:space="preserve">мериканской и </w:t>
      </w:r>
      <w:r>
        <w:t>Ф</w:t>
      </w:r>
      <w:r w:rsidRPr="008F7203">
        <w:t>ранцузской революций Фридрихом Генцем</w:t>
      </w:r>
    </w:p>
    <w:p w14:paraId="52EFA2BC" w14:textId="63BBE013" w:rsidR="002A65CA" w:rsidRPr="002A65CA" w:rsidRDefault="0095744D" w:rsidP="002A65CA">
      <w:pPr>
        <w:spacing w:before="120" w:after="120" w:line="378" w:lineRule="auto"/>
        <w:ind w:left="0" w:hanging="708"/>
        <w:jc w:val="both"/>
        <w:rPr>
          <w:iCs/>
        </w:rPr>
      </w:pPr>
      <w:r>
        <w:rPr>
          <w:i/>
        </w:rPr>
        <w:t xml:space="preserve">Косых Т. А. (УрФУ, </w:t>
      </w:r>
      <w:r w:rsidR="002A65CA">
        <w:rPr>
          <w:i/>
        </w:rPr>
        <w:t>СГУ</w:t>
      </w:r>
      <w:r>
        <w:rPr>
          <w:i/>
        </w:rPr>
        <w:t xml:space="preserve">) </w:t>
      </w:r>
      <w:r w:rsidR="002A65CA" w:rsidRPr="002A65CA">
        <w:rPr>
          <w:iCs/>
        </w:rPr>
        <w:t>Взаимоотношения британских военнослужащих с жителями Кадиса в 1810</w:t>
      </w:r>
      <w:r w:rsidR="002A65CA">
        <w:rPr>
          <w:iCs/>
        </w:rPr>
        <w:t>–</w:t>
      </w:r>
      <w:r w:rsidR="002A65CA" w:rsidRPr="002A65CA">
        <w:rPr>
          <w:iCs/>
        </w:rPr>
        <w:t>1812 гг.</w:t>
      </w:r>
    </w:p>
    <w:p w14:paraId="0F82C366" w14:textId="7C9F7E8E" w:rsidR="0095744D" w:rsidRPr="00FD7C6B" w:rsidRDefault="0095744D" w:rsidP="0095744D">
      <w:pPr>
        <w:spacing w:before="120" w:after="120" w:line="397" w:lineRule="auto"/>
        <w:ind w:left="0" w:hanging="708"/>
        <w:jc w:val="both"/>
        <w:rPr>
          <w:iCs/>
        </w:rPr>
      </w:pPr>
      <w:r>
        <w:rPr>
          <w:i/>
        </w:rPr>
        <w:t xml:space="preserve">Галеев С. С. (ГАУГН) </w:t>
      </w:r>
      <w:r w:rsidR="00FD7C6B" w:rsidRPr="00FD7C6B">
        <w:rPr>
          <w:iCs/>
        </w:rPr>
        <w:t>Женщины, дети и старики: невоенные категории населения Испании в воспоминаниях французов о Пиренейской войне</w:t>
      </w:r>
    </w:p>
    <w:p w14:paraId="65402A0A" w14:textId="3ED06BBE" w:rsidR="002D5E21" w:rsidRDefault="002D5E21" w:rsidP="002D5E21">
      <w:pPr>
        <w:spacing w:before="120" w:after="120" w:line="397" w:lineRule="auto"/>
        <w:ind w:left="0" w:hanging="708"/>
        <w:jc w:val="both"/>
      </w:pPr>
      <w:r w:rsidRPr="008929E3">
        <w:rPr>
          <w:i/>
          <w:iCs/>
        </w:rPr>
        <w:lastRenderedPageBreak/>
        <w:t>Кимленко Е.</w:t>
      </w:r>
      <w:r>
        <w:rPr>
          <w:i/>
          <w:iCs/>
        </w:rPr>
        <w:t> </w:t>
      </w:r>
      <w:r w:rsidRPr="008929E3">
        <w:rPr>
          <w:i/>
          <w:iCs/>
        </w:rPr>
        <w:t>А. (ИВИ РАН)</w:t>
      </w:r>
      <w:r>
        <w:t xml:space="preserve"> </w:t>
      </w:r>
      <w:r w:rsidR="000824EB" w:rsidRPr="000824EB">
        <w:t xml:space="preserve">Религия в Неаполе в годы </w:t>
      </w:r>
      <w:r w:rsidR="00AE0F97">
        <w:t xml:space="preserve">нерегулярной </w:t>
      </w:r>
      <w:r w:rsidR="000824EB" w:rsidRPr="000824EB">
        <w:t>войны за итальянский Юг (1860–1870)</w:t>
      </w:r>
    </w:p>
    <w:p w14:paraId="04DC1026" w14:textId="77777777" w:rsidR="009604EB" w:rsidRPr="002A65CA" w:rsidRDefault="009604EB" w:rsidP="009604EB">
      <w:pPr>
        <w:spacing w:before="120" w:after="120" w:line="397" w:lineRule="auto"/>
        <w:ind w:left="0" w:hanging="708"/>
        <w:jc w:val="both"/>
        <w:rPr>
          <w:iCs/>
        </w:rPr>
      </w:pPr>
      <w:r>
        <w:rPr>
          <w:i/>
        </w:rPr>
        <w:t xml:space="preserve">Болт В. С. (ИВИ РАН) </w:t>
      </w:r>
      <w:r w:rsidRPr="002A65CA">
        <w:rPr>
          <w:iCs/>
        </w:rPr>
        <w:t>Великий князь Константин в Итальянском и Швейцарском походах 1799 г.</w:t>
      </w:r>
    </w:p>
    <w:p w14:paraId="448F3F29" w14:textId="77777777" w:rsidR="00D0529E" w:rsidRPr="00BA1170" w:rsidRDefault="00D0529E" w:rsidP="00D0529E">
      <w:pPr>
        <w:spacing w:after="0" w:line="259" w:lineRule="auto"/>
        <w:ind w:left="57" w:firstLine="0"/>
        <w:jc w:val="center"/>
        <w:rPr>
          <w:b/>
          <w:color w:val="EE0000"/>
          <w:sz w:val="28"/>
          <w:szCs w:val="24"/>
        </w:rPr>
      </w:pPr>
      <w:r w:rsidRPr="00BA1170">
        <w:rPr>
          <w:b/>
          <w:color w:val="EE0000"/>
          <w:sz w:val="28"/>
          <w:szCs w:val="24"/>
        </w:rPr>
        <w:t xml:space="preserve">Регламент: </w:t>
      </w:r>
      <w:r>
        <w:rPr>
          <w:b/>
          <w:color w:val="EE0000"/>
          <w:sz w:val="28"/>
          <w:szCs w:val="24"/>
        </w:rPr>
        <w:t>20</w:t>
      </w:r>
      <w:r w:rsidRPr="00BA1170">
        <w:rPr>
          <w:b/>
          <w:color w:val="EE0000"/>
          <w:sz w:val="28"/>
          <w:szCs w:val="24"/>
        </w:rPr>
        <w:t xml:space="preserve"> минут на выступление</w:t>
      </w:r>
    </w:p>
    <w:sectPr w:rsidR="00D0529E" w:rsidRPr="00BA1170">
      <w:pgSz w:w="11906" w:h="16838"/>
      <w:pgMar w:top="1142" w:right="845" w:bottom="143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87058"/>
    <w:multiLevelType w:val="hybridMultilevel"/>
    <w:tmpl w:val="649AE132"/>
    <w:lvl w:ilvl="0" w:tplc="D6482A7A">
      <w:start w:val="6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EEF3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3C25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944C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0877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E041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4C63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C692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0818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250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1AC"/>
    <w:rsid w:val="00013082"/>
    <w:rsid w:val="0002401A"/>
    <w:rsid w:val="000338D7"/>
    <w:rsid w:val="0004501B"/>
    <w:rsid w:val="000458F5"/>
    <w:rsid w:val="000507B3"/>
    <w:rsid w:val="000717EB"/>
    <w:rsid w:val="00074001"/>
    <w:rsid w:val="000824EB"/>
    <w:rsid w:val="00093333"/>
    <w:rsid w:val="000B7B65"/>
    <w:rsid w:val="000C0779"/>
    <w:rsid w:val="000D22A9"/>
    <w:rsid w:val="000E2D27"/>
    <w:rsid w:val="000E45AD"/>
    <w:rsid w:val="000F284A"/>
    <w:rsid w:val="00102F17"/>
    <w:rsid w:val="0010529A"/>
    <w:rsid w:val="00110597"/>
    <w:rsid w:val="00111406"/>
    <w:rsid w:val="00113DD4"/>
    <w:rsid w:val="001523E6"/>
    <w:rsid w:val="001554B6"/>
    <w:rsid w:val="0017137C"/>
    <w:rsid w:val="00185B64"/>
    <w:rsid w:val="00187157"/>
    <w:rsid w:val="001A19B8"/>
    <w:rsid w:val="001E7F7D"/>
    <w:rsid w:val="001F1B7B"/>
    <w:rsid w:val="002002A0"/>
    <w:rsid w:val="00205285"/>
    <w:rsid w:val="00214DF6"/>
    <w:rsid w:val="002230F7"/>
    <w:rsid w:val="00227B88"/>
    <w:rsid w:val="002301A4"/>
    <w:rsid w:val="00240C22"/>
    <w:rsid w:val="00241D3D"/>
    <w:rsid w:val="002546BD"/>
    <w:rsid w:val="002700C4"/>
    <w:rsid w:val="002748CB"/>
    <w:rsid w:val="0028132A"/>
    <w:rsid w:val="00284239"/>
    <w:rsid w:val="00285EE6"/>
    <w:rsid w:val="0029338A"/>
    <w:rsid w:val="00296617"/>
    <w:rsid w:val="002A6070"/>
    <w:rsid w:val="002A65CA"/>
    <w:rsid w:val="002A7E9A"/>
    <w:rsid w:val="002D1A2B"/>
    <w:rsid w:val="002D5E21"/>
    <w:rsid w:val="002D7405"/>
    <w:rsid w:val="002D7410"/>
    <w:rsid w:val="002D7B24"/>
    <w:rsid w:val="0030055A"/>
    <w:rsid w:val="00316411"/>
    <w:rsid w:val="00327BC9"/>
    <w:rsid w:val="0035356E"/>
    <w:rsid w:val="00355A4B"/>
    <w:rsid w:val="00357447"/>
    <w:rsid w:val="003608C1"/>
    <w:rsid w:val="00360BF0"/>
    <w:rsid w:val="00361C15"/>
    <w:rsid w:val="003A3CE6"/>
    <w:rsid w:val="003C41F5"/>
    <w:rsid w:val="003D598F"/>
    <w:rsid w:val="003F2A71"/>
    <w:rsid w:val="00402A82"/>
    <w:rsid w:val="00424D42"/>
    <w:rsid w:val="00430885"/>
    <w:rsid w:val="00435D9E"/>
    <w:rsid w:val="0044640B"/>
    <w:rsid w:val="0045081B"/>
    <w:rsid w:val="00477DE4"/>
    <w:rsid w:val="004C654E"/>
    <w:rsid w:val="004E1455"/>
    <w:rsid w:val="004E3F78"/>
    <w:rsid w:val="004F0B22"/>
    <w:rsid w:val="0050695C"/>
    <w:rsid w:val="00523EFD"/>
    <w:rsid w:val="005315D9"/>
    <w:rsid w:val="005316A2"/>
    <w:rsid w:val="00535DDB"/>
    <w:rsid w:val="00536B41"/>
    <w:rsid w:val="00557A9D"/>
    <w:rsid w:val="005701AC"/>
    <w:rsid w:val="005C61B9"/>
    <w:rsid w:val="005D6732"/>
    <w:rsid w:val="005D6987"/>
    <w:rsid w:val="00617B15"/>
    <w:rsid w:val="00632DF4"/>
    <w:rsid w:val="00641A57"/>
    <w:rsid w:val="0064282B"/>
    <w:rsid w:val="0065094E"/>
    <w:rsid w:val="00667617"/>
    <w:rsid w:val="00670AA9"/>
    <w:rsid w:val="00690B79"/>
    <w:rsid w:val="006B43AB"/>
    <w:rsid w:val="006C0305"/>
    <w:rsid w:val="006C7616"/>
    <w:rsid w:val="006C7EDB"/>
    <w:rsid w:val="006D10D3"/>
    <w:rsid w:val="006E6517"/>
    <w:rsid w:val="006F6864"/>
    <w:rsid w:val="0071077C"/>
    <w:rsid w:val="00720234"/>
    <w:rsid w:val="00722C40"/>
    <w:rsid w:val="007249A5"/>
    <w:rsid w:val="0072789D"/>
    <w:rsid w:val="00746064"/>
    <w:rsid w:val="00773D60"/>
    <w:rsid w:val="007812D0"/>
    <w:rsid w:val="007A3651"/>
    <w:rsid w:val="007A750C"/>
    <w:rsid w:val="007B0D79"/>
    <w:rsid w:val="007C064C"/>
    <w:rsid w:val="007C67BB"/>
    <w:rsid w:val="007C6B97"/>
    <w:rsid w:val="007E0DD8"/>
    <w:rsid w:val="007E3EF4"/>
    <w:rsid w:val="007F3F26"/>
    <w:rsid w:val="007F637C"/>
    <w:rsid w:val="007F68B7"/>
    <w:rsid w:val="00804304"/>
    <w:rsid w:val="0081122C"/>
    <w:rsid w:val="008378D3"/>
    <w:rsid w:val="008379AE"/>
    <w:rsid w:val="00863258"/>
    <w:rsid w:val="00873E6B"/>
    <w:rsid w:val="00877E00"/>
    <w:rsid w:val="008929E3"/>
    <w:rsid w:val="008976A2"/>
    <w:rsid w:val="008A221D"/>
    <w:rsid w:val="008C63E3"/>
    <w:rsid w:val="008D33A5"/>
    <w:rsid w:val="008F7203"/>
    <w:rsid w:val="00924307"/>
    <w:rsid w:val="0092786A"/>
    <w:rsid w:val="00955043"/>
    <w:rsid w:val="0095744D"/>
    <w:rsid w:val="009604EB"/>
    <w:rsid w:val="00971B56"/>
    <w:rsid w:val="009720A5"/>
    <w:rsid w:val="009A331E"/>
    <w:rsid w:val="009C2576"/>
    <w:rsid w:val="009C5FA1"/>
    <w:rsid w:val="009E1E94"/>
    <w:rsid w:val="009F23DE"/>
    <w:rsid w:val="009F46C1"/>
    <w:rsid w:val="009F7EB1"/>
    <w:rsid w:val="00A17276"/>
    <w:rsid w:val="00A2094B"/>
    <w:rsid w:val="00A35077"/>
    <w:rsid w:val="00A373A6"/>
    <w:rsid w:val="00A44343"/>
    <w:rsid w:val="00A60AC1"/>
    <w:rsid w:val="00A65CA0"/>
    <w:rsid w:val="00A70989"/>
    <w:rsid w:val="00AB6653"/>
    <w:rsid w:val="00AD1807"/>
    <w:rsid w:val="00AE0F97"/>
    <w:rsid w:val="00AE77C4"/>
    <w:rsid w:val="00B26CA0"/>
    <w:rsid w:val="00B351C0"/>
    <w:rsid w:val="00B63B2F"/>
    <w:rsid w:val="00B72535"/>
    <w:rsid w:val="00B87FF9"/>
    <w:rsid w:val="00B93D50"/>
    <w:rsid w:val="00BA1170"/>
    <w:rsid w:val="00BC080F"/>
    <w:rsid w:val="00BC14FA"/>
    <w:rsid w:val="00BC1F89"/>
    <w:rsid w:val="00BC62CE"/>
    <w:rsid w:val="00BC7C94"/>
    <w:rsid w:val="00BF269D"/>
    <w:rsid w:val="00BF40A4"/>
    <w:rsid w:val="00C0710F"/>
    <w:rsid w:val="00C13BB3"/>
    <w:rsid w:val="00C15AA1"/>
    <w:rsid w:val="00C165E4"/>
    <w:rsid w:val="00C269FD"/>
    <w:rsid w:val="00C46AD8"/>
    <w:rsid w:val="00C63C81"/>
    <w:rsid w:val="00C644B3"/>
    <w:rsid w:val="00C815BD"/>
    <w:rsid w:val="00C9196C"/>
    <w:rsid w:val="00CA224B"/>
    <w:rsid w:val="00CB0FA1"/>
    <w:rsid w:val="00CB408B"/>
    <w:rsid w:val="00CD210B"/>
    <w:rsid w:val="00CD3BB3"/>
    <w:rsid w:val="00CE37D5"/>
    <w:rsid w:val="00D0529E"/>
    <w:rsid w:val="00D12299"/>
    <w:rsid w:val="00D17C46"/>
    <w:rsid w:val="00D3361F"/>
    <w:rsid w:val="00D339B7"/>
    <w:rsid w:val="00D44AB1"/>
    <w:rsid w:val="00D4646A"/>
    <w:rsid w:val="00D46A59"/>
    <w:rsid w:val="00D73BBA"/>
    <w:rsid w:val="00D95063"/>
    <w:rsid w:val="00DB3A05"/>
    <w:rsid w:val="00DD303E"/>
    <w:rsid w:val="00E34EF0"/>
    <w:rsid w:val="00E5061E"/>
    <w:rsid w:val="00E75205"/>
    <w:rsid w:val="00E8017D"/>
    <w:rsid w:val="00E83C43"/>
    <w:rsid w:val="00E946D6"/>
    <w:rsid w:val="00EA29D2"/>
    <w:rsid w:val="00EB2401"/>
    <w:rsid w:val="00EB362A"/>
    <w:rsid w:val="00EB67A6"/>
    <w:rsid w:val="00ED2135"/>
    <w:rsid w:val="00ED6650"/>
    <w:rsid w:val="00EE5BFD"/>
    <w:rsid w:val="00EE6347"/>
    <w:rsid w:val="00EF2750"/>
    <w:rsid w:val="00EF6E9F"/>
    <w:rsid w:val="00F059B0"/>
    <w:rsid w:val="00F05A7C"/>
    <w:rsid w:val="00F43581"/>
    <w:rsid w:val="00F75A8F"/>
    <w:rsid w:val="00F933CD"/>
    <w:rsid w:val="00FB2C9D"/>
    <w:rsid w:val="00FC2F1A"/>
    <w:rsid w:val="00FC3561"/>
    <w:rsid w:val="00FD7C6B"/>
    <w:rsid w:val="00FE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75C4"/>
  <w15:docId w15:val="{56198D58-8A01-4A20-96DE-5B9E7489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0" w:line="265" w:lineRule="auto"/>
      <w:ind w:left="55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94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67" w:line="288" w:lineRule="auto"/>
      <w:ind w:left="10" w:right="2" w:hanging="10"/>
      <w:jc w:val="center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bumpedfont15">
    <w:name w:val="bumpedfont15"/>
    <w:basedOn w:val="a0"/>
    <w:rsid w:val="008D33A5"/>
  </w:style>
  <w:style w:type="paragraph" w:styleId="a3">
    <w:name w:val="Plain Text"/>
    <w:basedOn w:val="a"/>
    <w:link w:val="a4"/>
    <w:uiPriority w:val="99"/>
    <w:unhideWhenUsed/>
    <w:rsid w:val="0029338A"/>
    <w:pPr>
      <w:spacing w:after="0" w:line="240" w:lineRule="auto"/>
      <w:ind w:left="0" w:firstLine="0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29338A"/>
    <w:rPr>
      <w:rFonts w:ascii="Calibri" w:eastAsiaTheme="minorHAnsi" w:hAnsi="Calibri"/>
      <w:szCs w:val="21"/>
      <w:lang w:eastAsia="en-US"/>
    </w:rPr>
  </w:style>
  <w:style w:type="paragraph" w:styleId="a5">
    <w:name w:val="Normal (Web)"/>
    <w:basedOn w:val="a"/>
    <w:uiPriority w:val="99"/>
    <w:semiHidden/>
    <w:unhideWhenUsed/>
    <w:rsid w:val="00EE634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Аки Ра</cp:lastModifiedBy>
  <cp:revision>151</cp:revision>
  <dcterms:created xsi:type="dcterms:W3CDTF">2023-08-12T13:14:00Z</dcterms:created>
  <dcterms:modified xsi:type="dcterms:W3CDTF">2026-03-23T19:08:00Z</dcterms:modified>
</cp:coreProperties>
</file>