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640" w:right="465"/>
        <w:jc w:val="center"/>
      </w:pPr>
      <w:r>
        <w:rPr/>
        <w:t>Опись</w:t>
      </w:r>
      <w:r>
        <w:rPr>
          <w:spacing w:val="-3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материалов,</w:t>
      </w:r>
      <w:r>
        <w:rPr>
          <w:spacing w:val="-4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Федеральную</w:t>
      </w:r>
      <w:r>
        <w:rPr>
          <w:spacing w:val="-3"/>
        </w:rPr>
        <w:t> </w:t>
      </w:r>
      <w:r>
        <w:rPr/>
        <w:t>службу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надзору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67"/>
        </w:rPr>
        <w:t> </w:t>
      </w:r>
      <w:r>
        <w:rPr/>
        <w:t>по устранению</w:t>
      </w:r>
      <w:r>
        <w:rPr>
          <w:spacing w:val="-2"/>
        </w:rPr>
        <w:t> </w:t>
      </w:r>
      <w:r>
        <w:rPr/>
        <w:t>выявленных нарушений,</w:t>
      </w:r>
      <w:r>
        <w:rPr>
          <w:spacing w:val="-1"/>
        </w:rPr>
        <w:t> </w:t>
      </w:r>
      <w:r>
        <w:rPr/>
        <w:t>изложенных в</w:t>
      </w:r>
      <w:r>
        <w:rPr>
          <w:spacing w:val="-2"/>
        </w:rPr>
        <w:t> </w:t>
      </w:r>
      <w:r>
        <w:rPr/>
        <w:t>Предписании</w:t>
      </w:r>
      <w:r>
        <w:rPr>
          <w:spacing w:val="-3"/>
        </w:rPr>
        <w:t> </w:t>
      </w:r>
      <w:r>
        <w:rPr/>
        <w:t>07-55-218/19-З от</w:t>
      </w:r>
      <w:r>
        <w:rPr>
          <w:spacing w:val="-1"/>
        </w:rPr>
        <w:t> </w:t>
      </w:r>
      <w:r>
        <w:rPr/>
        <w:t>10.11.2017 г.</w:t>
      </w:r>
    </w:p>
    <w:p>
      <w:pPr>
        <w:spacing w:line="240" w:lineRule="auto" w:before="1"/>
        <w:rPr>
          <w:b/>
          <w:sz w:val="31"/>
        </w:rPr>
      </w:pPr>
    </w:p>
    <w:p>
      <w:pPr>
        <w:pStyle w:val="BodyText"/>
        <w:ind w:left="638" w:right="465"/>
        <w:jc w:val="center"/>
      </w:pPr>
      <w:r>
        <w:rPr/>
        <w:t>Федеральное</w:t>
      </w:r>
      <w:r>
        <w:rPr>
          <w:spacing w:val="-5"/>
        </w:rPr>
        <w:t> </w:t>
      </w:r>
      <w:r>
        <w:rPr/>
        <w:t>государственное</w:t>
      </w:r>
      <w:r>
        <w:rPr>
          <w:spacing w:val="-7"/>
        </w:rPr>
        <w:t> </w:t>
      </w:r>
      <w:r>
        <w:rPr/>
        <w:t>бюджетное</w:t>
      </w:r>
      <w:r>
        <w:rPr>
          <w:spacing w:val="-3"/>
        </w:rPr>
        <w:t> </w:t>
      </w:r>
      <w:r>
        <w:rPr/>
        <w:t>образовательное</w:t>
      </w:r>
      <w:r>
        <w:rPr>
          <w:spacing w:val="-4"/>
        </w:rPr>
        <w:t> </w:t>
      </w:r>
      <w:r>
        <w:rPr/>
        <w:t>учреждение</w:t>
      </w:r>
      <w:r>
        <w:rPr>
          <w:spacing w:val="-5"/>
        </w:rPr>
        <w:t> </w:t>
      </w:r>
      <w:r>
        <w:rPr/>
        <w:t>высшего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BodyText"/>
        <w:spacing w:before="48" w:after="50"/>
        <w:ind w:left="637" w:right="465"/>
        <w:jc w:val="center"/>
      </w:pPr>
      <w:r>
        <w:rPr/>
        <w:t>«Государственный</w:t>
      </w:r>
      <w:r>
        <w:rPr>
          <w:spacing w:val="-8"/>
        </w:rPr>
        <w:t> </w:t>
      </w:r>
      <w:r>
        <w:rPr/>
        <w:t>академический</w:t>
      </w:r>
      <w:r>
        <w:rPr>
          <w:spacing w:val="-7"/>
        </w:rPr>
        <w:t> </w:t>
      </w:r>
      <w:r>
        <w:rPr/>
        <w:t>университет</w:t>
      </w:r>
      <w:r>
        <w:rPr>
          <w:spacing w:val="-6"/>
        </w:rPr>
        <w:t> </w:t>
      </w:r>
      <w:r>
        <w:rPr/>
        <w:t>гуманитарных</w:t>
      </w:r>
      <w:r>
        <w:rPr>
          <w:spacing w:val="-5"/>
        </w:rPr>
        <w:t> </w:t>
      </w:r>
      <w:r>
        <w:rPr/>
        <w:t>наук»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5"/>
        <w:gridCol w:w="5673"/>
        <w:gridCol w:w="1425"/>
        <w:gridCol w:w="989"/>
        <w:gridCol w:w="849"/>
        <w:gridCol w:w="4220"/>
      </w:tblGrid>
      <w:tr>
        <w:trPr>
          <w:trHeight w:val="414" w:hRule="atLeast"/>
        </w:trPr>
        <w:tc>
          <w:tcPr>
            <w:tcW w:w="10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образовате</w:t>
            </w: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right="65"/>
              <w:jc w:val="center"/>
              <w:rPr>
                <w:sz w:val="16"/>
              </w:rPr>
            </w:pPr>
            <w:r>
              <w:rPr>
                <w:sz w:val="16"/>
              </w:rPr>
              <w:t>льной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организации)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74" w:hRule="atLeast"/>
        </w:trPr>
        <w:tc>
          <w:tcPr>
            <w:tcW w:w="10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68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п/п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172" w:right="142" w:firstLine="251"/>
              <w:rPr>
                <w:i/>
                <w:sz w:val="20"/>
              </w:rPr>
            </w:pPr>
            <w:r>
              <w:rPr>
                <w:i/>
                <w:sz w:val="20"/>
              </w:rPr>
              <w:t>Пункт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предписания</w:t>
            </w:r>
          </w:p>
        </w:tc>
        <w:tc>
          <w:tcPr>
            <w:tcW w:w="56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382" w:right="237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Документ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23" w:right="320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Единица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хранения</w:t>
            </w:r>
          </w:p>
          <w:p>
            <w:pPr>
              <w:pStyle w:val="TableParagraph"/>
              <w:spacing w:line="229" w:lineRule="exact"/>
              <w:ind w:left="101" w:right="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(папка/короб)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333" w:right="190" w:hanging="1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Кол-во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экз.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117" w:right="94" w:firstLine="16"/>
              <w:rPr>
                <w:i/>
                <w:sz w:val="20"/>
              </w:rPr>
            </w:pPr>
            <w:r>
              <w:rPr>
                <w:i/>
                <w:sz w:val="20"/>
              </w:rPr>
              <w:t>Кол-во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листов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75" w:right="14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Комментарий</w:t>
            </w:r>
          </w:p>
        </w:tc>
      </w:tr>
      <w:tr>
        <w:trPr>
          <w:trHeight w:val="299" w:hRule="atLeast"/>
        </w:trPr>
        <w:tc>
          <w:tcPr>
            <w:tcW w:w="1028" w:type="dxa"/>
          </w:tcPr>
          <w:p>
            <w:pPr>
              <w:pStyle w:val="TableParagraph"/>
              <w:spacing w:before="3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3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5" w:type="dxa"/>
          </w:tcPr>
          <w:p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before="3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before="31"/>
              <w:ind w:left="3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20" w:type="dxa"/>
          </w:tcPr>
          <w:p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637" w:hRule="atLeast"/>
        </w:trPr>
        <w:tc>
          <w:tcPr>
            <w:tcW w:w="1028" w:type="dxa"/>
          </w:tcPr>
          <w:p>
            <w:pPr>
              <w:pStyle w:val="TableParagraph"/>
              <w:spacing w:before="98"/>
              <w:ind w:left="33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15" w:type="dxa"/>
          </w:tcPr>
          <w:p>
            <w:pPr>
              <w:pStyle w:val="TableParagraph"/>
              <w:spacing w:line="207" w:lineRule="exact" w:before="107"/>
              <w:ind w:left="261"/>
              <w:rPr>
                <w:sz w:val="18"/>
              </w:rPr>
            </w:pPr>
            <w:r>
              <w:rPr>
                <w:sz w:val="18"/>
              </w:rPr>
              <w:t>Подпункт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5673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внесении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изменений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дополнений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правилам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приема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2018/2019 учебный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год №13/ПК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25" w:type="dxa"/>
          </w:tcPr>
          <w:p>
            <w:pPr>
              <w:pStyle w:val="TableParagraph"/>
              <w:spacing w:line="204" w:lineRule="exact"/>
              <w:ind w:left="99" w:right="97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89" w:type="dxa"/>
          </w:tcPr>
          <w:p>
            <w:pPr>
              <w:pStyle w:val="TableParagraph"/>
              <w:spacing w:line="204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line="204" w:lineRule="exact"/>
              <w:ind w:left="331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0"/>
              <w:ind w:left="196" w:right="186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5673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внесении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изменений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дополнений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правилам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приема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2018/2019 учебный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год №14/ПК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line="202" w:lineRule="exact"/>
              <w:ind w:left="313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89" w:type="dxa"/>
          </w:tcPr>
          <w:p>
            <w:pPr>
              <w:pStyle w:val="TableParagraph"/>
              <w:spacing w:line="202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331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7" w:lineRule="exact"/>
              <w:ind w:left="33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15" w:type="dxa"/>
          </w:tcPr>
          <w:p>
            <w:pPr>
              <w:pStyle w:val="TableParagraph"/>
              <w:spacing w:line="207" w:lineRule="exact" w:before="9"/>
              <w:ind w:left="261"/>
              <w:rPr>
                <w:sz w:val="18"/>
              </w:rPr>
            </w:pPr>
            <w:r>
              <w:rPr>
                <w:sz w:val="18"/>
              </w:rPr>
              <w:t>Подпункт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203" w:lineRule="exact"/>
              <w:ind w:left="330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44</w:t>
            </w:r>
          </w:p>
        </w:tc>
        <w:tc>
          <w:tcPr>
            <w:tcW w:w="5673" w:type="dxa"/>
          </w:tcPr>
          <w:p>
            <w:pPr>
              <w:pStyle w:val="TableParagraph"/>
              <w:spacing w:line="206" w:lineRule="exact" w:before="6"/>
              <w:ind w:left="11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внесении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изменений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дополнений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правилам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приема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2018/2019 учебный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год №15/ПК 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04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line="204" w:lineRule="exact"/>
              <w:ind w:left="331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1028" w:type="dxa"/>
          </w:tcPr>
          <w:p>
            <w:pPr>
              <w:pStyle w:val="TableParagraph"/>
              <w:spacing w:line="205" w:lineRule="exact"/>
              <w:ind w:left="33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0"/>
              <w:ind w:left="196" w:right="186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47</w:t>
            </w:r>
          </w:p>
        </w:tc>
        <w:tc>
          <w:tcPr>
            <w:tcW w:w="5673" w:type="dxa"/>
          </w:tcPr>
          <w:p>
            <w:pPr>
              <w:pStyle w:val="TableParagraph"/>
              <w:ind w:left="110" w:right="376"/>
              <w:rPr>
                <w:sz w:val="18"/>
              </w:rPr>
            </w:pPr>
            <w:r>
              <w:rPr>
                <w:sz w:val="18"/>
              </w:rPr>
              <w:t>Приказ о внесении изменений и дополнений к правилам приема на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2018/2019 учебный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год №17/ПК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02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33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415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96" w:right="186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50</w:t>
            </w:r>
          </w:p>
        </w:tc>
        <w:tc>
          <w:tcPr>
            <w:tcW w:w="5673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0" w:after="0"/>
              <w:ind w:left="110" w:right="361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191" w:lineRule="exact" w:before="1" w:after="0"/>
              <w:ind w:left="292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Вопросы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ответы.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line="202" w:lineRule="exact"/>
              <w:ind w:left="313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89" w:type="dxa"/>
          </w:tcPr>
          <w:p>
            <w:pPr>
              <w:pStyle w:val="TableParagraph"/>
              <w:spacing w:line="202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312" w:right="30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2" w:right="30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312" w:right="30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415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96" w:right="186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65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2" w:val="left" w:leader="none"/>
              </w:tabs>
              <w:spacing w:line="202" w:lineRule="exact" w:before="0" w:after="0"/>
              <w:ind w:left="331" w:right="0" w:hanging="222"/>
              <w:jc w:val="left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утверждении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новой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заявления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поступление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№16/ПК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23.11.2017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07" w:lineRule="exact" w:before="0" w:after="0"/>
              <w:ind w:left="292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заявления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поступление.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2" w:after="0"/>
              <w:ind w:left="292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интернет-страницы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сайта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line="202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line="202" w:lineRule="exact"/>
              <w:ind w:left="312" w:right="30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12" w:right="30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  <w:p>
            <w:pPr>
              <w:pStyle w:val="TableParagraph"/>
              <w:spacing w:before="2"/>
              <w:ind w:left="312" w:right="30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415" w:type="dxa"/>
          </w:tcPr>
          <w:p>
            <w:pPr>
              <w:pStyle w:val="TableParagraph"/>
              <w:spacing w:before="7"/>
              <w:ind w:left="261"/>
              <w:rPr>
                <w:sz w:val="18"/>
              </w:rPr>
            </w:pPr>
            <w:r>
              <w:rPr>
                <w:sz w:val="18"/>
              </w:rPr>
              <w:t>Подпункт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line="203" w:lineRule="exact"/>
              <w:ind w:left="330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65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7" w:lineRule="exact"/>
              <w:ind w:left="33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415" w:type="dxa"/>
          </w:tcPr>
          <w:p>
            <w:pPr>
              <w:pStyle w:val="TableParagraph"/>
              <w:spacing w:line="207" w:lineRule="exact" w:before="9"/>
              <w:ind w:left="196" w:right="186"/>
              <w:jc w:val="center"/>
              <w:rPr>
                <w:sz w:val="18"/>
              </w:rPr>
            </w:pPr>
            <w:r>
              <w:rPr>
                <w:sz w:val="18"/>
              </w:rPr>
              <w:t>Подпункт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203" w:lineRule="exact"/>
              <w:ind w:left="194" w:right="186"/>
              <w:jc w:val="center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65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415" w:type="dxa"/>
          </w:tcPr>
          <w:p>
            <w:pPr>
              <w:pStyle w:val="TableParagraph"/>
              <w:spacing w:line="207" w:lineRule="exact" w:before="7"/>
              <w:ind w:left="196" w:right="186"/>
              <w:jc w:val="center"/>
              <w:rPr>
                <w:sz w:val="18"/>
              </w:rPr>
            </w:pPr>
            <w:r>
              <w:rPr>
                <w:sz w:val="18"/>
              </w:rPr>
              <w:t>Подпункт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</w:t>
            </w:r>
          </w:p>
          <w:p>
            <w:pPr>
              <w:pStyle w:val="TableParagraph"/>
              <w:spacing w:line="205" w:lineRule="exact"/>
              <w:ind w:left="194" w:right="186"/>
              <w:jc w:val="center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65</w:t>
            </w:r>
          </w:p>
        </w:tc>
        <w:tc>
          <w:tcPr>
            <w:tcW w:w="567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spacing w:before="62"/>
              <w:ind w:left="33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spacing w:before="175"/>
              <w:ind w:left="354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93</w:t>
            </w:r>
          </w:p>
        </w:tc>
        <w:tc>
          <w:tcPr>
            <w:tcW w:w="5673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02" w:lineRule="exact" w:before="0" w:after="0"/>
              <w:ind w:left="292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Фото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07" w:lineRule="exact" w:before="0" w:after="0"/>
              <w:ind w:left="292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Фото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2.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line="202" w:lineRule="exact"/>
              <w:ind w:left="313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89" w:type="dxa"/>
          </w:tcPr>
          <w:p>
            <w:pPr>
              <w:pStyle w:val="TableParagraph"/>
              <w:spacing w:line="202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331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88" w:lineRule="exact"/>
              <w:ind w:left="379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331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10" w:orient="landscape"/>
          <w:pgMar w:footer="974" w:top="780" w:bottom="1160" w:left="640" w:right="360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1034" w:hRule="atLeast"/>
        </w:trPr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172" w:right="166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69" w:val="left" w:leader="none"/>
              </w:tabs>
              <w:spacing w:line="240" w:lineRule="auto" w:before="0" w:after="0"/>
              <w:ind w:left="106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приема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высшего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педагогических кадров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аспирантуре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06" w:lineRule="exact" w:before="0" w:after="0"/>
              <w:ind w:left="288" w:right="0" w:hanging="183"/>
              <w:jc w:val="both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страницы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Документы.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21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0"/>
              <w:ind w:left="33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7" w:lineRule="exact" w:before="139"/>
              <w:ind w:left="261"/>
              <w:rPr>
                <w:sz w:val="18"/>
              </w:rPr>
            </w:pPr>
            <w:r>
              <w:rPr>
                <w:sz w:val="18"/>
              </w:rPr>
              <w:t>Подпункт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12</w:t>
            </w:r>
          </w:p>
        </w:tc>
        <w:tc>
          <w:tcPr>
            <w:tcW w:w="5672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4" w:val="left" w:leader="none"/>
              </w:tabs>
              <w:spacing w:line="240" w:lineRule="auto" w:before="0" w:after="0"/>
              <w:ind w:left="106"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Приложение к правилам приема на обучение по образовательным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 высшего образования – программам подготовки научно-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педагогических кадров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аспирантуре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ФГБОУ ВО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</w:tabs>
              <w:spacing w:line="207" w:lineRule="exact" w:before="0" w:after="0"/>
              <w:ind w:left="288" w:right="0" w:hanging="183"/>
              <w:jc w:val="both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страницы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Документы.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0" w:after="0"/>
              <w:ind w:left="106"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Приказ об утверждении правил приема на 2018/2019 уч. Год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программам подготовки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научно-педагогических кадров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аспирантуре</w:t>
            </w:r>
          </w:p>
          <w:p>
            <w:pPr>
              <w:pStyle w:val="TableParagraph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№18/ПК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23.11.2017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9" w:val="left" w:leader="none"/>
              </w:tabs>
              <w:spacing w:line="207" w:lineRule="exact" w:before="0" w:after="0"/>
              <w:ind w:left="288" w:right="0" w:hanging="183"/>
              <w:jc w:val="both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страницы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Контакты.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Обращения.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9" w:val="left" w:leader="none"/>
              </w:tabs>
              <w:spacing w:line="207" w:lineRule="exact" w:before="0" w:after="0"/>
              <w:ind w:left="288" w:right="0" w:hanging="183"/>
              <w:jc w:val="both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Главной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страницы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сайта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</w:tcPr>
          <w:p>
            <w:pPr>
              <w:pStyle w:val="TableParagraph"/>
              <w:spacing w:before="91"/>
              <w:ind w:left="335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419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72" w:right="166"/>
              <w:jc w:val="center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13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4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165"/>
              <w:ind w:left="208" w:right="199" w:firstLine="129"/>
              <w:rPr>
                <w:sz w:val="18"/>
              </w:rPr>
            </w:pPr>
            <w:r>
              <w:rPr>
                <w:sz w:val="18"/>
              </w:rPr>
              <w:t>Часть «а»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подпункт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3.3</w:t>
            </w:r>
          </w:p>
          <w:p>
            <w:pPr>
              <w:pStyle w:val="TableParagraph"/>
              <w:spacing w:before="1"/>
              <w:ind w:left="376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5672" w:type="dxa"/>
            <w:vMerge w:val="restart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240" w:lineRule="auto" w:before="2" w:after="0"/>
              <w:ind w:left="106" w:right="364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206" w:lineRule="exact" w:before="0" w:after="0"/>
              <w:ind w:left="28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Документы.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9" w:val="left" w:leader="none"/>
              </w:tabs>
              <w:spacing w:line="240" w:lineRule="auto" w:before="0" w:after="0"/>
              <w:ind w:left="106" w:right="364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9" w:val="left" w:leader="none"/>
              </w:tabs>
              <w:spacing w:line="206" w:lineRule="exact" w:before="0" w:after="0"/>
              <w:ind w:left="28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действия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аккредитации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обучения.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spacing w:line="206" w:lineRule="exact"/>
              <w:ind w:left="106" w:right="345"/>
              <w:rPr>
                <w:sz w:val="18"/>
              </w:rPr>
            </w:pPr>
            <w:r>
              <w:rPr>
                <w:sz w:val="18"/>
              </w:rPr>
              <w:t>2. Копия Регламента информационного обеспечения официального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02" w:lineRule="exact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4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205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102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72" w:right="169"/>
              <w:jc w:val="center"/>
              <w:rPr>
                <w:sz w:val="18"/>
              </w:rPr>
            </w:pPr>
            <w:r>
              <w:rPr>
                <w:sz w:val="18"/>
              </w:rPr>
              <w:t>Подпункт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3.4</w:t>
            </w:r>
          </w:p>
          <w:p>
            <w:pPr>
              <w:pStyle w:val="TableParagraph"/>
              <w:spacing w:before="2"/>
              <w:ind w:left="172" w:right="169"/>
              <w:jc w:val="center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9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734" w:hRule="atLeast"/>
        </w:trPr>
        <w:tc>
          <w:tcPr>
            <w:tcW w:w="1028" w:type="dxa"/>
          </w:tcPr>
          <w:p>
            <w:pPr>
              <w:pStyle w:val="TableParagraph"/>
              <w:spacing w:before="144"/>
              <w:ind w:left="33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419" w:type="dxa"/>
          </w:tcPr>
          <w:p>
            <w:pPr>
              <w:pStyle w:val="TableParagraph"/>
              <w:spacing w:before="50"/>
              <w:ind w:left="169" w:right="158" w:firstLine="165"/>
              <w:rPr>
                <w:sz w:val="18"/>
              </w:rPr>
            </w:pPr>
            <w:r>
              <w:rPr>
                <w:sz w:val="18"/>
              </w:rPr>
              <w:t>Часть «в»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подпункта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3.4</w:t>
            </w:r>
          </w:p>
          <w:p>
            <w:pPr>
              <w:pStyle w:val="TableParagraph"/>
              <w:spacing w:before="1"/>
              <w:ind w:left="376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347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112"/>
              <w:ind w:left="169" w:right="158" w:firstLine="165"/>
              <w:rPr>
                <w:sz w:val="18"/>
              </w:rPr>
            </w:pPr>
            <w:r>
              <w:rPr>
                <w:sz w:val="18"/>
              </w:rPr>
              <w:t>Часть «в»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подпункта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3.4</w:t>
            </w:r>
          </w:p>
          <w:p>
            <w:pPr>
              <w:pStyle w:val="TableParagraph"/>
              <w:spacing w:line="206" w:lineRule="exact"/>
              <w:ind w:left="376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5672" w:type="dxa"/>
            <w:vMerge w:val="restart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9" w:val="left" w:leader="none"/>
              </w:tabs>
              <w:spacing w:line="240" w:lineRule="auto" w:before="0" w:after="0"/>
              <w:ind w:left="106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9" w:val="left" w:leader="none"/>
              </w:tabs>
              <w:spacing w:line="240" w:lineRule="auto" w:before="1" w:after="0"/>
              <w:ind w:left="28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ФГОС.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02" w:lineRule="exact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49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3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09" w:right="249" w:hanging="41"/>
              <w:rPr>
                <w:sz w:val="18"/>
              </w:rPr>
            </w:pPr>
            <w:r>
              <w:rPr>
                <w:spacing w:val="-1"/>
                <w:sz w:val="18"/>
              </w:rPr>
              <w:t>Нарушение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3.5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828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69" w:right="158" w:firstLine="151"/>
              <w:rPr>
                <w:sz w:val="18"/>
              </w:rPr>
            </w:pPr>
            <w:r>
              <w:rPr>
                <w:sz w:val="18"/>
              </w:rPr>
              <w:t>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«ф»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подпункта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3.6</w:t>
            </w:r>
          </w:p>
          <w:p>
            <w:pPr>
              <w:pStyle w:val="TableParagraph"/>
              <w:spacing w:line="206" w:lineRule="exact"/>
              <w:ind w:left="376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5672" w:type="dxa"/>
            <w:vMerge w:val="restart"/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9" w:val="left" w:leader="none"/>
              </w:tabs>
              <w:spacing w:line="240" w:lineRule="auto" w:before="2" w:after="0"/>
              <w:ind w:left="106" w:right="364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9" w:val="left" w:leader="none"/>
              </w:tabs>
              <w:spacing w:line="206" w:lineRule="exact" w:before="0" w:after="0"/>
              <w:ind w:left="28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Руководство.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состав.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3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43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828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169" w:right="158" w:firstLine="167"/>
              <w:rPr>
                <w:sz w:val="18"/>
              </w:rPr>
            </w:pPr>
            <w:r>
              <w:rPr>
                <w:sz w:val="18"/>
              </w:rPr>
              <w:t>Часть «а»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подпункта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3.6</w:t>
            </w:r>
          </w:p>
          <w:p>
            <w:pPr>
              <w:pStyle w:val="TableParagraph"/>
              <w:spacing w:line="206" w:lineRule="exact"/>
              <w:ind w:left="376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40" w:lineRule="auto" w:before="0" w:after="0"/>
              <w:ind w:left="106" w:right="364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192" w:lineRule="exact" w:before="0" w:after="0"/>
              <w:ind w:left="28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Руководство.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состав.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243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6" w:lineRule="exact"/>
              <w:ind w:left="243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193" w:lineRule="exact"/>
              <w:ind w:left="272" w:right="37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6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line="193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1449" w:hRule="atLeast"/>
        </w:trPr>
        <w:tc>
          <w:tcPr>
            <w:tcW w:w="10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9" w:right="158" w:firstLine="163"/>
              <w:rPr>
                <w:sz w:val="18"/>
              </w:rPr>
            </w:pPr>
            <w:r>
              <w:rPr>
                <w:sz w:val="18"/>
              </w:rPr>
              <w:t>Часть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«б»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подпункта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3.6</w:t>
            </w:r>
          </w:p>
          <w:p>
            <w:pPr>
              <w:pStyle w:val="TableParagraph"/>
              <w:spacing w:before="1"/>
              <w:ind w:left="376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5672" w:type="dxa"/>
          </w:tcPr>
          <w:p>
            <w:pPr>
              <w:pStyle w:val="TableParagraph"/>
              <w:ind w:left="106" w:right="113"/>
              <w:rPr>
                <w:sz w:val="18"/>
              </w:rPr>
            </w:pPr>
            <w:r>
              <w:rPr>
                <w:sz w:val="18"/>
              </w:rPr>
              <w:t>1. Юридический факультет Скрин-шот преподаваемых дисциплин,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наименований направлений подготовки и или специальности, данные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переподготовке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наличии,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стаж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работы,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стаж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специальности)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7" w:lineRule="exact" w:before="137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193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7" w:lineRule="exact" w:before="137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193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6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2,3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828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9" w:val="left" w:leader="none"/>
              </w:tabs>
              <w:spacing w:line="240" w:lineRule="auto" w:before="0" w:after="0"/>
              <w:ind w:left="106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9" w:val="left" w:leader="none"/>
              </w:tabs>
              <w:spacing w:line="193" w:lineRule="exact" w:before="0" w:after="0"/>
              <w:ind w:left="28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состав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Исторический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факультет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93" w:lineRule="exact"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93" w:lineRule="exact"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1034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9" w:val="left" w:leader="none"/>
              </w:tabs>
              <w:spacing w:line="240" w:lineRule="auto" w:before="0" w:after="0"/>
              <w:ind w:left="106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9" w:val="left" w:leader="none"/>
              </w:tabs>
              <w:spacing w:line="206" w:lineRule="exact" w:before="0" w:after="0"/>
              <w:ind w:left="106" w:right="750" w:firstLine="0"/>
              <w:jc w:val="left"/>
              <w:rPr>
                <w:sz w:val="18"/>
              </w:rPr>
            </w:pPr>
            <w:r>
              <w:rPr>
                <w:sz w:val="18"/>
              </w:rPr>
              <w:t>Скриншот.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Руководство.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состав.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Факультет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политологии.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1033" w:hRule="atLeast"/>
        </w:trPr>
        <w:tc>
          <w:tcPr>
            <w:tcW w:w="1028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9" w:val="left" w:leader="none"/>
              </w:tabs>
              <w:spacing w:line="240" w:lineRule="auto" w:before="2" w:after="0"/>
              <w:ind w:left="106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9" w:val="left" w:leader="none"/>
              </w:tabs>
              <w:spacing w:line="206" w:lineRule="exact" w:before="0" w:after="0"/>
              <w:ind w:left="106" w:right="188" w:firstLine="0"/>
              <w:jc w:val="left"/>
              <w:rPr>
                <w:sz w:val="18"/>
              </w:rPr>
            </w:pPr>
            <w:r>
              <w:rPr>
                <w:sz w:val="18"/>
              </w:rPr>
              <w:t>Скриншот.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Руководство.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состав.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Социологический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факультет.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1036" w:hRule="atLeast"/>
        </w:trPr>
        <w:tc>
          <w:tcPr>
            <w:tcW w:w="1028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9" w:val="left" w:leader="none"/>
              </w:tabs>
              <w:spacing w:line="240" w:lineRule="auto" w:before="0" w:after="0"/>
              <w:ind w:left="106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9" w:val="left" w:leader="none"/>
              </w:tabs>
              <w:spacing w:line="208" w:lineRule="exact" w:before="0" w:after="0"/>
              <w:ind w:left="106" w:right="336" w:firstLine="0"/>
              <w:jc w:val="left"/>
              <w:rPr>
                <w:sz w:val="18"/>
              </w:rPr>
            </w:pPr>
            <w:r>
              <w:rPr>
                <w:sz w:val="18"/>
              </w:rPr>
              <w:t>Скриншот.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Руководство.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состав.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Экономический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факультет.</w:t>
            </w: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4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1034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9" w:val="left" w:leader="none"/>
              </w:tabs>
              <w:spacing w:line="240" w:lineRule="auto" w:before="0" w:after="0"/>
              <w:ind w:left="106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9" w:val="left" w:leader="none"/>
              </w:tabs>
              <w:spacing w:line="206" w:lineRule="exact" w:before="0" w:after="0"/>
              <w:ind w:left="106" w:right="468" w:firstLine="0"/>
              <w:jc w:val="left"/>
              <w:rPr>
                <w:sz w:val="18"/>
              </w:rPr>
            </w:pPr>
            <w:r>
              <w:rPr>
                <w:sz w:val="18"/>
              </w:rPr>
              <w:t>Скриншот.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Руководство.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состав.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Юридический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факультет.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1036" w:hRule="atLeast"/>
        </w:trPr>
        <w:tc>
          <w:tcPr>
            <w:tcW w:w="1028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9" w:val="left" w:leader="none"/>
              </w:tabs>
              <w:spacing w:line="240" w:lineRule="auto" w:before="2" w:after="0"/>
              <w:ind w:left="106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9" w:val="left" w:leader="none"/>
              </w:tabs>
              <w:spacing w:line="206" w:lineRule="exact" w:before="0" w:after="0"/>
              <w:ind w:left="106" w:right="750" w:firstLine="0"/>
              <w:jc w:val="left"/>
              <w:rPr>
                <w:sz w:val="18"/>
              </w:rPr>
            </w:pPr>
            <w:r>
              <w:rPr>
                <w:sz w:val="18"/>
              </w:rPr>
              <w:t>Скриншот.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Руководство.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состав.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Факультет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психологии.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1033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9" w:val="left" w:leader="none"/>
              </w:tabs>
              <w:spacing w:line="240" w:lineRule="auto" w:before="0" w:after="0"/>
              <w:ind w:left="106" w:right="36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9" w:val="left" w:leader="none"/>
              </w:tabs>
              <w:spacing w:line="206" w:lineRule="exact" w:before="0" w:after="0"/>
              <w:ind w:left="106" w:right="492" w:firstLine="0"/>
              <w:jc w:val="left"/>
              <w:rPr>
                <w:sz w:val="18"/>
              </w:rPr>
            </w:pPr>
            <w:r>
              <w:rPr>
                <w:sz w:val="18"/>
              </w:rPr>
              <w:t>Скриншот.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Руководство.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Педагогический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состав.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Философский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факультет.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619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335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spacing w:line="206" w:lineRule="exact"/>
              <w:ind w:left="106" w:right="345"/>
              <w:rPr>
                <w:sz w:val="18"/>
              </w:rPr>
            </w:pPr>
            <w:r>
              <w:rPr>
                <w:sz w:val="18"/>
              </w:rPr>
              <w:t>2. Копия Регламента информационного обеспечения официального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1036" w:hRule="atLeast"/>
        </w:trPr>
        <w:tc>
          <w:tcPr>
            <w:tcW w:w="1028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41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083" w:val="left" w:leader="none"/>
              </w:tabs>
              <w:spacing w:line="20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Подпункт</w:t>
              <w:tab/>
              <w:t>3.7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9" w:val="left" w:leader="none"/>
              </w:tabs>
              <w:spacing w:line="240" w:lineRule="auto" w:before="2" w:after="0"/>
              <w:ind w:left="106" w:right="364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9" w:val="left" w:leader="none"/>
              </w:tabs>
              <w:spacing w:line="206" w:lineRule="exact" w:before="0" w:after="0"/>
              <w:ind w:left="106" w:right="1495" w:firstLine="0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Материально-техническое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образовательного процесса.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93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93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827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3.11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.1.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 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9" w:val="left" w:leader="none"/>
              </w:tabs>
              <w:spacing w:line="240" w:lineRule="auto" w:before="0" w:after="0"/>
              <w:ind w:left="106" w:right="360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 Регламента информационного обеспечения 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9" w:val="left" w:leader="none"/>
              </w:tabs>
              <w:spacing w:line="191" w:lineRule="exact" w:before="1" w:after="0"/>
              <w:ind w:left="28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Скриншот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Вакантные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приема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(перевода)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Приложения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п.5</w:t>
            </w:r>
          </w:p>
        </w:tc>
      </w:tr>
      <w:tr>
        <w:trPr>
          <w:trHeight w:val="448" w:hRule="atLeast"/>
        </w:trPr>
        <w:tc>
          <w:tcPr>
            <w:tcW w:w="102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локальных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нормативных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актов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редакции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№08/УМС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22.11.2017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осуществления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высшего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образования-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бакалавриата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магистратуры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учебно-методическом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обеспечении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высшего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42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Положение об организации и использовании электронного обучения 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дистанционных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образовательных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технологий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</w:p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основание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предоставления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академического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отпуска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обучающимся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оформления,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учета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наличия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движения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контингента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 о порядке возникновения, изменения, прекращения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приостановления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образовательных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отношений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формах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зачета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результатов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отдельным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дисциплинам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(модулям)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практикам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контактной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преподавателем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оформления,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ведения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учета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зачетных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книжек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студенческих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билетов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проведении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текущего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контроля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успеваемости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промежуточной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Инструкция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формирования,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ведения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хранения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дел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внутреннего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распорядка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зачисления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отчисления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перевода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отчисления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восстановления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619" w:hRule="atLeast"/>
        </w:trPr>
        <w:tc>
          <w:tcPr>
            <w:tcW w:w="10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335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ind w:left="106" w:right="113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индивидуальному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учебному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плану,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для инвалидов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ограниченными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возможностями</w:t>
            </w:r>
          </w:p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здоровья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 об ускоренном освоении образовательных программ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высшего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индивидуальным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учебным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планам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 w:right="345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освоения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факультативных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элективных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дисциплин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(модулей)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ВО ГАУГН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13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учета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результатов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освоения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обучающимися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программ,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хранения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архивах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этих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результатах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бумажных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электронных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носителях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дисциплин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(модулей)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культуре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спорту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условиях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зачисления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экстернов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прохождению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промежуточной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итоговой</w:t>
            </w:r>
          </w:p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аттестации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 w:right="574"/>
              <w:rPr>
                <w:sz w:val="18"/>
              </w:rPr>
            </w:pPr>
            <w:r>
              <w:rPr>
                <w:sz w:val="18"/>
              </w:rPr>
              <w:t>Порядок выдачи справок об обучении установленного образца 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 ГАУГН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утверждении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учебно-методическом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совете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ГАУГН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№21/УМС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19.12.2017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учебно-методическом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совете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№21 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19.12.2017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 w:right="300"/>
              <w:rPr>
                <w:sz w:val="18"/>
              </w:rPr>
            </w:pPr>
            <w:r>
              <w:rPr>
                <w:sz w:val="18"/>
              </w:rPr>
              <w:t>Положение о порядке перехода обучающихся по образовательным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программам высшего образования в ФГБОУ ВО ГАУГН с платного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обучения 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бесплатное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№20/УМС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24.11.2017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предоставлении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скидок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оплате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  <w:p>
            <w:pPr>
              <w:pStyle w:val="TableParagraph"/>
              <w:spacing w:line="206" w:lineRule="exact"/>
              <w:ind w:left="106" w:right="113"/>
              <w:rPr>
                <w:sz w:val="18"/>
              </w:rPr>
            </w:pPr>
            <w:r>
              <w:rPr>
                <w:sz w:val="18"/>
              </w:rPr>
              <w:t>студентам,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обучающимся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платной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(договорной)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ГАУГН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приказ №08/УМС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 22.11.2017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42" w:lineRule="auto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выдачи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справок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обучении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установленного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образца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 ГАУГН</w:t>
            </w:r>
          </w:p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Регламента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информационного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официального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сайте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ГАУГН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6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  <w:p>
            <w:pPr>
              <w:pStyle w:val="TableParagraph"/>
              <w:spacing w:line="206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tabs>
                <w:tab w:pos="1172" w:val="left" w:leader="none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  <w:tab/>
              <w:t>9,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подпункта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«н»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пункта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</w:p>
        </w:tc>
        <w:tc>
          <w:tcPr>
            <w:tcW w:w="5672" w:type="dxa"/>
            <w:vMerge w:val="restart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Копия 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41/3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13.11.2017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9" w:val="left" w:leader="none"/>
              </w:tabs>
              <w:spacing w:line="240" w:lineRule="auto" w:before="0" w:after="0"/>
              <w:ind w:left="106" w:right="487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образца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договора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оказании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платных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услуг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 основным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образовательным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программам.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9" w:val="left" w:leader="none"/>
              </w:tabs>
              <w:spacing w:line="242" w:lineRule="auto" w:before="0" w:after="0"/>
              <w:ind w:left="106" w:right="816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дополнительного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соглашения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договору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оказании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платных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услуг.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9" w:val="left" w:leader="none"/>
              </w:tabs>
              <w:spacing w:line="189" w:lineRule="exact" w:before="0" w:after="0"/>
              <w:ind w:left="288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Приказа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1028" w:type="dxa"/>
          </w:tcPr>
          <w:p>
            <w:pPr>
              <w:pStyle w:val="TableParagraph"/>
              <w:spacing w:before="86"/>
              <w:ind w:left="335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419" w:type="dxa"/>
          </w:tcPr>
          <w:p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Подпункт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«д»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пункта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  <w:tc>
          <w:tcPr>
            <w:tcW w:w="5672" w:type="dxa"/>
          </w:tcPr>
          <w:p>
            <w:pPr>
              <w:pStyle w:val="TableParagraph"/>
              <w:spacing w:line="242" w:lineRule="auto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зачисления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отчисления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перевода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 ГАУГН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№08/УМС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03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03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20" w:type="dxa"/>
          </w:tcPr>
          <w:p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</w:p>
        </w:tc>
        <w:tc>
          <w:tcPr>
            <w:tcW w:w="5672" w:type="dxa"/>
            <w:vMerge w:val="restart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Скрин-шот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02" w:lineRule="exact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437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335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sz w:val="18"/>
              </w:rPr>
              <w:t>Часть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статьи</w:t>
            </w:r>
          </w:p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ind w:left="106" w:right="362" w:firstLine="43"/>
              <w:rPr>
                <w:sz w:val="18"/>
              </w:rPr>
            </w:pPr>
            <w:r>
              <w:rPr>
                <w:sz w:val="18"/>
              </w:rPr>
              <w:t>Распоряжение об учете мнения студенческого совета и включении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председателя студенческого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совета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УМС.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образца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бланка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документа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№17/УМС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 23.11.2017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</w:t>
            </w: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утверждении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срока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начала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заочной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форме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обучения №16/УМС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23.11.2017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3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3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1028" w:type="dxa"/>
          </w:tcPr>
          <w:p>
            <w:pPr>
              <w:pStyle w:val="TableParagraph"/>
              <w:spacing w:before="100"/>
              <w:ind w:left="335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419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43</w:t>
            </w:r>
          </w:p>
        </w:tc>
        <w:tc>
          <w:tcPr>
            <w:tcW w:w="5672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зачисления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экстернов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</w:p>
          <w:p>
            <w:pPr>
              <w:pStyle w:val="TableParagraph"/>
              <w:ind w:left="106" w:right="113"/>
              <w:rPr>
                <w:sz w:val="18"/>
              </w:rPr>
            </w:pPr>
            <w:r>
              <w:rPr>
                <w:sz w:val="18"/>
              </w:rPr>
              <w:t>прохождения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промежуточной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ВО ГАУГН</w:t>
            </w: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310" w:val="right" w:leader="none"/>
              </w:tabs>
              <w:spacing w:line="207" w:lineRule="exact" w:before="129"/>
              <w:ind w:left="107"/>
              <w:rPr>
                <w:sz w:val="18"/>
              </w:rPr>
            </w:pPr>
            <w:r>
              <w:rPr>
                <w:sz w:val="18"/>
              </w:rPr>
              <w:t>Части</w:t>
              <w:tab/>
              <w:t>1-4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статьи 41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102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9" w:val="left" w:leader="none"/>
              </w:tabs>
              <w:spacing w:line="240" w:lineRule="auto" w:before="0" w:after="0"/>
              <w:ind w:left="106" w:right="97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Договора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09.01.2014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предоставление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медицинской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(медицинских услуг).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9" w:val="left" w:leader="none"/>
              </w:tabs>
              <w:spacing w:line="240" w:lineRule="auto" w:before="0" w:after="0"/>
              <w:ind w:left="106" w:right="490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Договора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20174/П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11.12.2017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питания.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0" w:val="left" w:leader="none"/>
              </w:tabs>
              <w:spacing w:line="191" w:lineRule="exact" w:before="0" w:after="0"/>
              <w:ind w:left="289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Договора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К-1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07.12.2017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питания.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07" w:lineRule="exact"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line="207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07" w:lineRule="exact"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  <w:p>
            <w:pPr>
              <w:pStyle w:val="TableParagraph"/>
              <w:spacing w:line="207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Копии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справок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обучающихся.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568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9" w:hRule="atLeast"/>
        </w:trPr>
        <w:tc>
          <w:tcPr>
            <w:tcW w:w="10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345"/>
              <w:rPr>
                <w:sz w:val="18"/>
              </w:rPr>
            </w:pPr>
            <w:r>
              <w:rPr>
                <w:sz w:val="18"/>
              </w:rPr>
              <w:t>Копия Положения о профилактике и запрещении курения,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употребления алкогольных, слабоалкогольных напитков, пива,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наркотических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психотропных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веществ,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прекурсов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аналогов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других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одурманивающих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веществ 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федеральном</w:t>
            </w:r>
          </w:p>
          <w:p>
            <w:pPr>
              <w:pStyle w:val="TableParagraph"/>
              <w:spacing w:line="206" w:lineRule="exact"/>
              <w:ind w:left="106" w:right="228"/>
              <w:rPr>
                <w:sz w:val="18"/>
              </w:rPr>
            </w:pPr>
            <w:r>
              <w:rPr>
                <w:sz w:val="18"/>
              </w:rPr>
              <w:t>государственном бюджетном образовательном учреждении высшего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образования «Государственный академический университет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гуманитарных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наук»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6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6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Положения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несчастных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случаев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</w:t>
            </w:r>
          </w:p>
          <w:p>
            <w:pPr>
              <w:pStyle w:val="TableParagraph"/>
              <w:ind w:left="106" w:right="858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федерального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бюджетного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образовательного учреждения высшего образования</w:t>
            </w:r>
          </w:p>
          <w:p>
            <w:pPr>
              <w:pStyle w:val="TableParagraph"/>
              <w:spacing w:line="191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«Государственный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академический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университет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гуманитарных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наук»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9" w:val="left" w:leader="none"/>
              </w:tabs>
              <w:spacing w:line="240" w:lineRule="auto" w:before="0" w:after="0"/>
              <w:ind w:left="106" w:right="25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санитарно-эпидемиологических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(профилактических)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9" w:val="left" w:leader="none"/>
              </w:tabs>
              <w:spacing w:line="206" w:lineRule="exact" w:before="0" w:after="0"/>
              <w:ind w:left="106" w:right="564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 Положения о проведении санитарно-гигиенических,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профилактических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оздоровительных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мероприятий,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воспитании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сфере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охраны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</w:tcPr>
          <w:p>
            <w:pPr>
              <w:pStyle w:val="TableParagraph"/>
              <w:spacing w:before="91"/>
              <w:ind w:left="335"/>
              <w:rPr>
                <w:sz w:val="18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Протокола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2017-10511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08.12.2017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Копии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удостоверений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прохождении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обучения.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</w:tcPr>
          <w:p>
            <w:pPr>
              <w:pStyle w:val="TableParagraph"/>
              <w:spacing w:before="89"/>
              <w:ind w:left="335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42" w:lineRule="auto"/>
              <w:ind w:left="106" w:right="345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Договора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09.01.2014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предоставление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медицинской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(медицинских услуг).</w:t>
            </w:r>
          </w:p>
        </w:tc>
        <w:tc>
          <w:tcPr>
            <w:tcW w:w="1417" w:type="dxa"/>
          </w:tcPr>
          <w:p>
            <w:pPr>
              <w:pStyle w:val="TableParagraph"/>
              <w:spacing w:line="203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422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см.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43</w:t>
            </w:r>
          </w:p>
        </w:tc>
      </w:tr>
      <w:tr>
        <w:trPr>
          <w:trHeight w:val="1036" w:hRule="atLeast"/>
        </w:trPr>
        <w:tc>
          <w:tcPr>
            <w:tcW w:w="1028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9" w:val="left" w:leader="none"/>
              </w:tabs>
              <w:spacing w:line="240" w:lineRule="auto" w:before="0" w:after="0"/>
              <w:ind w:left="106" w:right="253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Плана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санитарно-эпидемиологических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(профилактических)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мероприятий.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9" w:val="left" w:leader="none"/>
              </w:tabs>
              <w:spacing w:line="206" w:lineRule="exact" w:before="0" w:after="0"/>
              <w:ind w:left="106" w:right="564" w:firstLine="0"/>
              <w:jc w:val="left"/>
              <w:rPr>
                <w:sz w:val="18"/>
              </w:rPr>
            </w:pPr>
            <w:r>
              <w:rPr>
                <w:sz w:val="18"/>
              </w:rPr>
              <w:t>Копия Положения о проведении санитарно-гигиенических,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профилактических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оздоровительных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мероприятий,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воспитании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сфере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охраны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437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335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Санитарно-эпидемиологического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заключения.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1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1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Копия Положения о порядке расследования, учета и оформления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несчастных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случаев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обучающимися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федерального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бюджетного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образовательного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учреждения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высшего образования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«Государственный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академический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университет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гуманитарных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наук»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81" w:hRule="atLeast"/>
        </w:trPr>
        <w:tc>
          <w:tcPr>
            <w:tcW w:w="10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218" w:val="left" w:leader="none"/>
              </w:tabs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подпункта</w:t>
              <w:tab/>
              <w:t>7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части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статьи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7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2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772465000060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Лариной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Викторовны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77182059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Бахтуриной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Александры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Короленкова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Антона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0012530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Ездиной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0" w:lineRule="auto" w:before="0" w:after="0"/>
              <w:ind w:left="279" w:right="98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0012524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Денисенко Ильи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0012490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Васюкова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Павловича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ПК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0012485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Бочкаревой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772402662226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Сайко Елены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0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772402662212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Пушкиной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Викторовны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Труфановой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Олеговны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772404190312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Яковлевой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Федоровны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Макарова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Андрея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772402662139 на имя Кузминова Виталия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Александровича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Капраловой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Дарьи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Олеговны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07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0012451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Абрамовой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Наталии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Евгеньевны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07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0012452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Аваткова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Владимира Алексеевича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07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0012453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Аггеевой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Андреевны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06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0012454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Аксяновой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Галины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Андреевны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15" w:val="left" w:leader="none"/>
              </w:tabs>
              <w:spacing w:line="207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191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0012455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Алдашевой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Айгуль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Абдулхаевны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</w:tcPr>
          <w:p>
            <w:pPr>
              <w:pStyle w:val="TableParagraph"/>
              <w:spacing w:line="202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3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3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2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0012456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Александрова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Игоря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Олеговича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0012457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Александрова Юрия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Иосифовича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2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0012458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Алисанова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Алисена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Сакиновича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0012459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Алмаева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Альбертовича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1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0012460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Алмазова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Сергеевича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676" w:val="left" w:leader="none"/>
                <w:tab w:pos="815" w:val="left" w:leader="none"/>
              </w:tabs>
              <w:spacing w:line="206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0012461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Алпатовой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676" w:val="left" w:leader="none"/>
                <w:tab w:pos="815" w:val="left" w:leader="none"/>
              </w:tabs>
              <w:spacing w:line="207" w:lineRule="exact" w:before="0" w:after="0"/>
              <w:ind w:left="814" w:right="100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0012462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Андреевой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Евгении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0012463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Анасимовой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Анны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Графининой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Алексеевны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0012516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Графского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Георгиевича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Григорьевой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Евгеньевны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012518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Гринченко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Васильевича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Гудскова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Львовича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Гусевой Анны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Андреевны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1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0012521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Давтяна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Георгиевича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0012522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Давыдова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Алексея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Андреевича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0012523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Давыдова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Данилы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Дибровой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Дарьи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0012526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Дорофеева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Евгения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Дмитриевича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0012527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Дробышевой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Марии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0012528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Дудукчян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Рузанны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Дуканич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191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0012531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Емельяновой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02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0012532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Есина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Виктора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06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0012533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Журавлева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Анатолия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Лактионовича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2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Захаровой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Екатерины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Алексеевны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772402662102 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Захаровой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Сергеевны.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Зименкова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Рудольфа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772402662104 на имя Зиновьевой Татьяны Александровны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Золотарева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Павла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Семеновича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Зотова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Валерия Васильевича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Иваницкого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Ильича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772402662108 на имя Игнатова Александра Александровича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772402662109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Ильиной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Исраелян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Евгении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Викторовны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Ишкова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Петра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Календжян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Светланы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Огановны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Календжян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Огановича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Караваевой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Полины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772402662117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Кара-Мурзы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Алексея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Алексеевича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Карелина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Владислава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Карпова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Кирилла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Витальевича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40" w:lineRule="auto" w:before="1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Катречко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Леонидовича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15" w:val="left" w:leader="none"/>
              </w:tabs>
              <w:spacing w:line="206" w:lineRule="exact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Киреева Тимура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Клебанова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Льва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Романовича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Ковалевой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Юлии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Валерьевны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Козловой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Антоновны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772402662125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Колесовой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Ларисы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Колотовой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Валерьевны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Комаровой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Марины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Комковой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Геннадиевны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772402662129 на имя Кореневой Надежды Александровны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Коркиной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Корнеева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Андрея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772402662132 на имя Коробицыной Анны Константиновны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772402662133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Короленкова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Антона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Котова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Юрия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Красновой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Ольги Анатольевны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Кривых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Лидии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Викторовны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Критаровой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Жанны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772402662138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Кроткова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Олеговича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772402662140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Кузнецовой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Алены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772402662141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Кузьмина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Андрея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Валентиновича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772402662143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Кузьминой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Руслановны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772402662143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Кукуевой Анастасии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5" w:val="left" w:leader="none"/>
              </w:tabs>
              <w:spacing w:line="206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удостоверения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  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  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квалификации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</w:p>
          <w:p>
            <w:pPr>
              <w:pStyle w:val="TableParagraph"/>
              <w:spacing w:line="191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772402662144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Кукушкиной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772402662145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Курбатовой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Светланы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772402662146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Кургановой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Геннадьевны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772402662147 на имя Курочкина Владимира Геннадьевича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772402662148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Кусенко Ольги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Игоревны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772402662149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Лавренчука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Егора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Ларина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Евгения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Лебедева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Кирилла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Константиновича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Лебедевой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Евгении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Игоревны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Лебедевой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Федоровны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Левицкой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772402662155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Лекторского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Владислава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Летнякова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Дениса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Эдуардовича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Линде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Андрея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Николаевича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772402662158 на имя Локтионова Михаила Вячеславовича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772402662159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Лукьяновой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Анастасии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Георгиевны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Лукьяновой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772402662161 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имя Лю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Чин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Любимова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Лялиной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15" w:val="left" w:leader="none"/>
              </w:tabs>
              <w:spacing w:line="206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удостоверения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  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  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квалификации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</w:p>
          <w:p>
            <w:pPr>
              <w:pStyle w:val="TableParagraph"/>
              <w:spacing w:line="191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772402662164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Ляпичевой Нины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Григорьевны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Ляпустиной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Валериевны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Майер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Галины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Ивановны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Макаровой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Галины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772402662169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Максимовой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Евграфовны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Малера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Аркадия Марковича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Маргеловой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Светланы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772402662172 на имя Мишурина Александра Николаевича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Морозовой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Мосалевой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Константиновны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5" w:val="left" w:leader="none"/>
              </w:tabs>
              <w:spacing w:line="207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ind w:left="279" w:right="104"/>
              <w:jc w:val="both"/>
              <w:rPr>
                <w:sz w:val="18"/>
              </w:rPr>
            </w:pPr>
            <w:r>
              <w:rPr>
                <w:sz w:val="18"/>
              </w:rPr>
              <w:t>№ 0012464 на имя Антопольского Антона Александровича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76" w:val="left" w:leader="none"/>
                <w:tab w:pos="815" w:val="left" w:leader="none"/>
              </w:tabs>
              <w:spacing w:line="206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0012465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Апановича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76" w:val="left" w:leader="none"/>
                <w:tab w:pos="815" w:val="left" w:leader="none"/>
              </w:tabs>
              <w:spacing w:line="207" w:lineRule="exact" w:before="0" w:after="0"/>
              <w:ind w:left="814" w:right="99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0012466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Аронсона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Даниила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Олеговича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0012467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Бабушкиной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Евгеньевны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0012468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Бажова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1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0012469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Базановой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Алексеевны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0012470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Балезина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Степановича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0012471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Барташева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Дмитрия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0012472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Батюка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Игоревича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0012473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Бахтуриной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Александры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0012474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Безденежных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Бориса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676" w:val="left" w:leader="none"/>
                <w:tab w:pos="815" w:val="left" w:leader="none"/>
              </w:tabs>
              <w:spacing w:line="207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191" w:lineRule="exact" w:before="1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0012475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Бейлезона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Геннадиевича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2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0012476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Белоусова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Федора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Анатольевича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0012477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Березко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Алексеевны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2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0012478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Бибикова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Григория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Николаевича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0012479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Бирюкова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Дмитриевича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1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Блокер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0012481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Бобковой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Марины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Станиславовны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0012482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Борисовой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Светланы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Валерьевны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0012483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Борщ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Валериевны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0012484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Бочаровой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Семеновны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0012486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Буданова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Григорьевича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0012487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Булава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Александры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Игоревны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0012488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Васильева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0012489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Васильевой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Федоровны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76" w:val="left" w:leader="none"/>
                <w:tab w:pos="815" w:val="left" w:leader="none"/>
              </w:tabs>
              <w:spacing w:line="207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0012491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Веретенникова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Андрея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Анатольевича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76" w:val="left" w:leader="none"/>
                <w:tab w:pos="815" w:val="left" w:leader="none"/>
              </w:tabs>
              <w:spacing w:line="207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1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0012492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Вертеповой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0012493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Верховской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Игоревны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0012494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Виленской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Галины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Альфредовны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0012495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Вильчик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0012496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Власовой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0012497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Водопьянова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Константина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Геннадиевича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7" w:lineRule="exact" w:before="1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0012498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Волковой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Надежды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Павловны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193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Володько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2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Волченко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Олега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Юльевича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Воронина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Анатолия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Николаевича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7" w:lineRule="exact" w:before="2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ind w:left="279" w:right="34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0012502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Гаджикурбановой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Полины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Аслановны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1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0012503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Галинской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0012504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Ганичева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0012505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Гарбузова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Валерия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Николаевича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40" w:lineRule="auto" w:before="2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0012506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Гиголаева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Германа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Ефимовича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0012507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Гимона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Тимофея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Валентиновича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7" w:lineRule="exact" w:before="2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0012508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Гладышевой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Наталии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0012509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Головиной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Веры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7" w:lineRule="exact" w:before="2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Головиной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Галины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001511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Голубевой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40" w:lineRule="auto" w:before="1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Гордеевой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0012513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Грановского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Никиты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Вадимовича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4" w:val="left" w:leader="none"/>
                <w:tab w:pos="815" w:val="left" w:leader="none"/>
              </w:tabs>
              <w:spacing w:line="207" w:lineRule="exact" w:before="2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0012514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Гранцевой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Екатерины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Олеговны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772402662175 на имя Москвичевой Татьяны Владимировны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5" w:val="left" w:leader="none"/>
              </w:tabs>
              <w:spacing w:line="240" w:lineRule="auto" w:before="1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772402662176 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Накагавы Симы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Насырова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Ильшата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Рашитовича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Неверовой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772402662179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Неволина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Ивана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15" w:val="left" w:leader="none"/>
              </w:tabs>
              <w:spacing w:line="206" w:lineRule="exact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772402662180 на имя Немировского Александра Аркадьевича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Немовой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Алексеевны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Неретиной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Светланы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Нечипоренко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Виктора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Степановича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Никитиной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Наталии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772402662185 на имя Никифорова Александра Леонидовича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772402662186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Никольского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Анатольевича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Никоновой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Марии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Андреевны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Огородова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Николаевича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772402662189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Окуня Василия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Петровича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772402662190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Ополовского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Николя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772402662191 на имя Оргаевой Анастасии Александровны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Орловской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Осипова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Евгения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Павлущенко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Леонидовича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Пантелевой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Львовны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Панюжевой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Марины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772402662197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Пархоменко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Валентина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Константиновича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Петриковой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Наталии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772402662199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Петрович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Дарьи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Леонидовны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15" w:val="left" w:leader="none"/>
              </w:tabs>
              <w:spacing w:line="206" w:lineRule="exact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Петровской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Евгеньевны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Петухова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Романа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Пилюгиной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Маргариты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Алексеевны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Пирожковой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Софьи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Владиславовны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772402662204 на имя Побережнюк Елизаветы Владимировны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Поленовой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Львовны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Поляковой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Поповой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Виктории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Викторовны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98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Прокоповой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Оксаны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772402662209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Прошкина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Игоря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Анатольевича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Прусской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Евгении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Пулиной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Екатерины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Викторовны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Ребеко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Рейснер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Марины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Львовны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Репкиной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Брониславовны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98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Рогова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Сергея Михайловича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Роговой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Валентиновны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772402662218 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Родина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Ильи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Розина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Вадима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Марковича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Рудзяка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Алексея Романовича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Русака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Ивана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15" w:val="left" w:leader="none"/>
              </w:tabs>
              <w:spacing w:line="206" w:lineRule="exact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Рыбаковой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Рыкова Станислава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Рябинина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Леонидовича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Садовой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772402662227 на имя Самохваловой Марии Александровны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Самуйлова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98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Сапрыкина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Юрьевича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Саркисова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Армена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Суреновича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772402662231 на имя Сафонцевой Светланы Владимировны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Сергеева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Евгения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Сердюкова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Алексеевича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772402662234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Сидорина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Витальевича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Синеокой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Юлии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Вадимовны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98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772402662236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Синякиной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Екатерина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Георгиевны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Смирновой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Наталии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772402662238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Смирновой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772402662239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Созинова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Алексея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Сокольщика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Ильи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Соловьевой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Дарьи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Солянкиной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Спириной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Виктории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Дмитриевны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15" w:val="left" w:leader="none"/>
              </w:tabs>
              <w:spacing w:line="206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удостоверения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  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  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квалификации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</w:p>
          <w:p>
            <w:pPr>
              <w:pStyle w:val="TableParagraph"/>
              <w:spacing w:line="191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772402662244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Спиченко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Константиновны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772402662245 на имя Старовойтова Владимира Васильевича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Старостиной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Аглаи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Стапанянц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Мариэтты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Тиграновны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Страхова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Юрия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772402662249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Стуковой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Евгении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98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Супяна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Виктора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Борисовича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772402662251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Сухановой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Маргариты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Иосифовны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Тарабриной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Таран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Геннадьевны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Татаренко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Наталии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Токаревой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Трофимова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Сергеевича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772402662257 на имя Трофимовой Наталии Аристарховны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772402662259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Тугайбаевой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Батимы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Нагимовны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Тугарёвой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Валериевны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имя Уварова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Павла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Угрина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Ивана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Удачиной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Геннадьевны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Усман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Федоровой Марии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15" w:val="left" w:leader="none"/>
              </w:tabs>
              <w:spacing w:line="206" w:lineRule="exact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772402662266 на имя Филиппенко Александра Александровича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Фролова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772402662268 на имя Харламенковой Натальи Евгеньевны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772402662269 на имя Хахладжияна Артура Мнацагановича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Хачатряна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Нернеса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Карленовича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Хащенко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Надежды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Хватова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Ивана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Хомяковой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Ольги Алексеевны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Хритолюбовой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Евгеньевны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Царфина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Леонида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Вульфовича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Чернаковой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Марины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98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Черникова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Петра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Черниковой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772402662279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Черных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Петровича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772402662280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Чехариной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Валентины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Ивановны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772402662281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Чижкова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Сергея Львовича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Чудинова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Шаровой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Вероники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Леонтьевны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Шатунова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Эдуарда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Юрьевича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Шведовой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Надежды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5" w:val="left" w:leader="none"/>
              </w:tabs>
              <w:spacing w:line="205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удостоверения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  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  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квалификации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</w:p>
          <w:p>
            <w:pPr>
              <w:pStyle w:val="TableParagraph"/>
              <w:spacing w:line="191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772404190304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Швырковой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Вячеславовны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Шелеповой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Светланы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Шелленберг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772404190307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Шинкарецкой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Галины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Георгиевны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Шохина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Кирилловича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772404190309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Шумилина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Шуруповой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772404190311 на имя Щербаковой Екатерины Николаевны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772404190313 на имя Якубовской Эльвиры Владимировны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772404190314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Янковской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Екатерины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Алексеевны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772404190315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Яхшияна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Ольга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279" w:right="102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ААА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000125973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Ананьева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Бориса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Игоревича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5" w:val="left" w:leader="none"/>
              </w:tabs>
              <w:spacing w:line="240" w:lineRule="auto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0007793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Феоктистовой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Оксаны Анатольевны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 удостоверения о повышении квалификации серии ПК-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763 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Аваткова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Владимира Алексеевича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180000289609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Цыганкова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Александра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Сергеевича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180000153815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Труфановой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Олеговны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Кудаева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Егоровича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МГУ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002157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Кудаева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Егоровича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Мостачевой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Мостачевой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Мостачевой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279" w:right="103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Киселева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Валерия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Анатольевича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772402088859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Навроцкой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Любови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Борисовне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сертификата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СТ-1711-2747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Гамалея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Максима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Сергеевича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УП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16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№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045753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Куделина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Андрея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Александровича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справки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учете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объемов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повышения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Грачева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Максима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Васильевича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МГУ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005546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Бочаровой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Семеновны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удостоверения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УПК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014986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Тарабриной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Кузнецовой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Алены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Шариковой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Галины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Васильевны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3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МГУ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005796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Жигановой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Ларисы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диплома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Жигановой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Ларисы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диплома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Жигановой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Ларисы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5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Жигановой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Ларисы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благодарственного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письма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Жигановой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Ларисы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5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Жигановой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Ларисы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свидетельства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Жигановой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Ларисы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7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010617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47-УИ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Жигановой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Ларисы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0012279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Вовк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Светланы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0012278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Журавлевой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Виктории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Юрьевны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Володько Анны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Вячеславовны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Володько Анны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Вячеславовны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1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0012297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Евгения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Юрьевича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0012300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Шацилло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Вячеслава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Корнельевича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191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0012292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Майер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Анастасии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02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0012437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Сайко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Анатольевны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000524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Дробышева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Максима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Игоревича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40" w:lineRule="auto" w:before="2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Завалько Григория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Алексеевича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0087306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Завалько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Григория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Алексеевича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40" w:lineRule="auto" w:before="1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Рогинского Вадима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Вадимовича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переподготовке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772404666660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Тиханович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772404789825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Поповой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Виктории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Викторовны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Петюковой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Оксаны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772465000161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Рудзяка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Алексея Романовича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0012614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Мотуренко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122404479637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Лариной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Викторовны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1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сертификата на имя Пушкиной Анны Викторовны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сертификата на имя Пушкиной Анны Викторовны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0" w:after="0"/>
              <w:ind w:left="279" w:right="97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сертификата на имя Пушкиной Анны Викторовны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сертификата на имя Пушкиной Анны Викторовны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сертификата на имя Пушкиной Анны Викторовны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0" w:after="0"/>
              <w:ind w:left="279" w:right="99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сертификата на имя Пушкиной Анны Викторовны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0" w:after="0"/>
              <w:ind w:left="279" w:right="97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сертификата на имя Пушкиной Анны Викторовны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772465000059 на имя Кузнецова Александра Александровича на 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1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772465000079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Голованева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Игоря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40" w:lineRule="auto" w:before="1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772465000159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Петюковой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Оксаны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15" w:val="left" w:leader="none"/>
              </w:tabs>
              <w:spacing w:line="206" w:lineRule="exact" w:before="0" w:after="0"/>
              <w:ind w:left="279" w:right="101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772465000083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Ревенко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</w:tabs>
              <w:spacing w:line="240" w:lineRule="auto" w:before="0" w:after="0"/>
              <w:ind w:left="279" w:right="97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приложения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диплому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переподготовке серии УП № 771196000037 на имя Рудзяка Алексея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Романовича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Михайлова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Антона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772400487152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Головко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Нонны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307/15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Головко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Нонны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0001692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Головко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Нонны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0012600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Головко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Нонны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</w:tabs>
              <w:spacing w:line="240" w:lineRule="auto" w:before="0" w:after="0"/>
              <w:ind w:left="279" w:right="104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Головко Нонны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Владимировны 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</w:tabs>
              <w:spacing w:line="240" w:lineRule="auto" w:before="0" w:after="0"/>
              <w:ind w:left="279" w:right="104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Баркова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Алексея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</w:tabs>
              <w:spacing w:line="240" w:lineRule="auto" w:before="0" w:after="0"/>
              <w:ind w:left="279" w:right="100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632403768954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Баркова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Алекся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</w:tabs>
              <w:spacing w:line="240" w:lineRule="auto" w:before="0" w:after="0"/>
              <w:ind w:left="279" w:right="102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удостоверения о повышении квалификации № 087180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Коленниковой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Нины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Дмитриевны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</w:tabs>
              <w:spacing w:line="240" w:lineRule="auto" w:before="0" w:after="0"/>
              <w:ind w:left="279" w:right="102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высшем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социологическом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137724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3346380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Петухова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Романа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</w:tabs>
              <w:spacing w:line="240" w:lineRule="auto" w:before="0" w:after="0"/>
              <w:ind w:left="279" w:right="102" w:hanging="142"/>
              <w:jc w:val="both"/>
              <w:rPr>
                <w:sz w:val="18"/>
              </w:rPr>
            </w:pPr>
            <w:r>
              <w:rPr>
                <w:sz w:val="18"/>
              </w:rPr>
              <w:t>Копия удостоверения о повышении квалификации серии ПК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МГУ № 004109 на имя Синельникова Александра Борисовича на 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5" w:val="left" w:leader="none"/>
              </w:tabs>
              <w:spacing w:line="207" w:lineRule="exact" w:before="0" w:after="0"/>
              <w:ind w:left="814" w:right="0" w:hanging="677"/>
              <w:jc w:val="both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77182165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Кученковой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Анны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Воробьевой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Анастасии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Евгеньевны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Воробьевой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Анастасии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Евгеньевны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089156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Мастиковой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диплома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переподготовке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772404189987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Мастиковой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right="103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№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0012445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Ваньке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Александрины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676" w:val="left" w:leader="none"/>
                <w:tab w:pos="815" w:val="left" w:leader="none"/>
              </w:tabs>
              <w:spacing w:line="206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0131307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Воробьевой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Анастасии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Евгеньевны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676" w:val="left" w:leader="none"/>
                <w:tab w:pos="815" w:val="left" w:leader="none"/>
              </w:tabs>
              <w:spacing w:line="207" w:lineRule="exact" w:before="1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0012446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Горшкова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Михаила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Константиновича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676" w:val="left" w:leader="none"/>
                <w:tab w:pos="815" w:val="left" w:leader="none"/>
              </w:tabs>
              <w:spacing w:line="206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193" w:lineRule="exact"/>
              <w:ind w:left="279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0012439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Гурко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Татьяны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02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0012447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Епихиной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Юлии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0012448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Попадьиной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Валерии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Андреевны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07" w:lineRule="exact" w:before="2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0012449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Руткевич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Дмитриевны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676" w:val="left" w:leader="none"/>
                <w:tab w:pos="815" w:val="left" w:leader="none"/>
              </w:tabs>
              <w:spacing w:line="206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001241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Синельникова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Борисовича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  <w:tab w:pos="1546" w:val="left" w:leader="none"/>
                <w:tab w:pos="2918" w:val="left" w:leader="none"/>
                <w:tab w:pos="3251" w:val="left" w:leader="none"/>
                <w:tab w:pos="4662" w:val="left" w:leader="none"/>
              </w:tabs>
              <w:spacing w:line="240" w:lineRule="auto" w:before="1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удостоверения</w:t>
              <w:tab/>
              <w:t>о</w:t>
              <w:tab/>
              <w:t>краткосрочном</w:t>
              <w:tab/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Сушко Павла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0012442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Татаровой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Гульсины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Галеевны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0012272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Черныша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Михаила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Федоровича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676" w:val="left" w:leader="none"/>
                <w:tab w:pos="815" w:val="left" w:leader="none"/>
              </w:tabs>
              <w:spacing w:line="207" w:lineRule="exact" w:before="0" w:after="0"/>
              <w:ind w:left="814" w:right="100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0012450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Шиловой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Валентины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Александровны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676" w:val="left" w:leader="none"/>
                <w:tab w:pos="815" w:val="left" w:leader="none"/>
              </w:tabs>
              <w:spacing w:line="207" w:lineRule="exact" w:before="0" w:after="0"/>
              <w:ind w:left="814" w:right="102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0012443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Шиловой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Сергеевны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сертификата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Полухиной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Елизаветы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Валерьевны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080624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Стрельниковой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  <w:tab w:pos="1546" w:val="left" w:leader="none"/>
                <w:tab w:pos="2918" w:val="left" w:leader="none"/>
                <w:tab w:pos="3251" w:val="left" w:leader="none"/>
                <w:tab w:pos="4662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удостоверения</w:t>
              <w:tab/>
              <w:t>о</w:t>
              <w:tab/>
              <w:t>краткосрочном</w:t>
              <w:tab/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Голиусовой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Юлии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Вячеславовны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Трофимовой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Наталии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Аристарховны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3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Бурилиной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Марии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Алексеевны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сертификата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имя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Макарова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Валерия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Леонидовича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180000086479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Нанавян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Ашхен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Мардиросовны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3" w:hanging="142"/>
              <w:jc w:val="left"/>
              <w:rPr>
                <w:sz w:val="18"/>
              </w:rPr>
            </w:pPr>
            <w:r>
              <w:rPr>
                <w:sz w:val="18"/>
              </w:rPr>
              <w:t>Сертификат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Волковой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Марии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Игоревны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свидетельства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08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02343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Афанасьева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Михаила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Юрьевича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Березневой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Тамары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Давидовны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0012283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Жиянова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676" w:val="left" w:leader="none"/>
                <w:tab w:pos="815" w:val="left" w:leader="none"/>
              </w:tabs>
              <w:spacing w:line="207" w:lineRule="exact" w:before="0" w:after="0"/>
              <w:ind w:left="814" w:right="100" w:hanging="815"/>
              <w:jc w:val="righ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0012284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Заславского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Алексея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772402018962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Хромова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Ивана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имя</w:t>
            </w:r>
          </w:p>
          <w:p>
            <w:pPr>
              <w:pStyle w:val="TableParagraph"/>
              <w:spacing w:line="191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Хромова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Ивана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Фролова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Игоря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Эдуардовича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3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Варшавского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Бахтизина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Альберта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Рауфовича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  <w:tab w:pos="1534" w:val="left" w:leader="none"/>
                <w:tab w:pos="2726" w:val="left" w:leader="none"/>
                <w:tab w:pos="3133" w:val="left" w:leader="none"/>
                <w:tab w:pos="3661" w:val="left" w:leader="none"/>
                <w:tab w:pos="4906" w:val="left" w:leader="none"/>
              </w:tabs>
              <w:spacing w:line="240" w:lineRule="auto" w:before="0" w:after="0"/>
              <w:ind w:left="279" w:right="97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сертификата</w:t>
              <w:tab/>
              <w:t>на</w:t>
              <w:tab/>
              <w:t>имя</w:t>
              <w:tab/>
              <w:t>Варшавского</w:t>
              <w:tab/>
            </w:r>
            <w:r>
              <w:rPr>
                <w:spacing w:val="-1"/>
                <w:sz w:val="18"/>
              </w:rPr>
              <w:t>Леонида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Данилина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Вячеслава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3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Ерзнкяна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Баграта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Айковича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Клейнера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Георгия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Борисовича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  <w:tab w:pos="1543" w:val="left" w:leader="none"/>
                <w:tab w:pos="2746" w:val="left" w:leader="none"/>
                <w:tab w:pos="3163" w:val="left" w:leader="none"/>
                <w:tab w:pos="3698" w:val="left" w:leader="none"/>
                <w:tab w:pos="4991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сертификата</w:t>
              <w:tab/>
              <w:t>на</w:t>
              <w:tab/>
              <w:t>имя</w:t>
              <w:tab/>
              <w:t>Плещинского</w:t>
              <w:tab/>
            </w:r>
            <w:r>
              <w:rPr>
                <w:spacing w:val="-2"/>
                <w:sz w:val="18"/>
              </w:rPr>
              <w:t>Андрея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Станиславовича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5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Светлова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Николая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Михайловича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Богдановой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Анны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Леонидовны 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Богдановой Анны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Леонидовны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  <w:tab w:pos="1507" w:val="left" w:leader="none"/>
                <w:tab w:pos="2676" w:val="left" w:leader="none"/>
                <w:tab w:pos="3057" w:val="left" w:leader="none"/>
                <w:tab w:pos="3556" w:val="left" w:leader="none"/>
                <w:tab w:pos="4717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сертификата</w:t>
              <w:tab/>
              <w:t>на</w:t>
              <w:tab/>
              <w:t>имя</w:t>
              <w:tab/>
              <w:t>Акинфеевой</w:t>
              <w:tab/>
            </w:r>
            <w:r>
              <w:rPr>
                <w:spacing w:val="-1"/>
                <w:sz w:val="18"/>
              </w:rPr>
              <w:t>Екатерины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Никоновой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Марии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Андреевны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Неволина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Ивана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Викторовича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  <w:tab w:pos="1517" w:val="left" w:leader="none"/>
                <w:tab w:pos="2695" w:val="left" w:leader="none"/>
                <w:tab w:pos="3086" w:val="left" w:leader="none"/>
                <w:tab w:pos="3597" w:val="left" w:leader="none"/>
                <w:tab w:pos="4724" w:val="left" w:leader="none"/>
              </w:tabs>
              <w:spacing w:line="240" w:lineRule="auto" w:before="0" w:after="0"/>
              <w:ind w:left="279" w:right="97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сертификата</w:t>
              <w:tab/>
              <w:t>на</w:t>
              <w:tab/>
              <w:t>имя</w:t>
              <w:tab/>
              <w:t>Кочетковой</w:t>
              <w:tab/>
            </w:r>
            <w:r>
              <w:rPr>
                <w:spacing w:val="-1"/>
                <w:sz w:val="18"/>
              </w:rPr>
              <w:t>Екатерины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5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Жданова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Дмитрия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Алексеевича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 сертификата на имя Ерзинкян Эльмиры Арсеновны 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сертификата 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Дубининой Марины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Геннадьевны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3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Детневой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Эммы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Васильевны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Данилина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Вячеслава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Ганичева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Алексея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Николаевича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  <w:tab w:pos="1534" w:val="left" w:leader="none"/>
                <w:tab w:pos="2726" w:val="left" w:leader="none"/>
                <w:tab w:pos="3133" w:val="left" w:leader="none"/>
                <w:tab w:pos="3659" w:val="left" w:leader="none"/>
                <w:tab w:pos="4903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сертификата</w:t>
              <w:tab/>
              <w:t>на</w:t>
              <w:tab/>
              <w:t>имя</w:t>
              <w:tab/>
              <w:t>Варшавского</w:t>
              <w:tab/>
            </w:r>
            <w:r>
              <w:rPr>
                <w:spacing w:val="-1"/>
                <w:sz w:val="18"/>
              </w:rPr>
              <w:t>Леонида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14" w:val="left" w:leader="none"/>
                <w:tab w:pos="815" w:val="left" w:leader="none"/>
                <w:tab w:pos="1543" w:val="left" w:leader="none"/>
                <w:tab w:pos="2745" w:val="left" w:leader="none"/>
                <w:tab w:pos="3163" w:val="left" w:leader="none"/>
                <w:tab w:pos="3697" w:val="left" w:leader="none"/>
                <w:tab w:pos="4990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сертификата</w:t>
              <w:tab/>
              <w:t>на</w:t>
              <w:tab/>
              <w:t>имя</w:t>
              <w:tab/>
              <w:t>Плещинского</w:t>
              <w:tab/>
              <w:t>Андрея</w:t>
            </w:r>
          </w:p>
          <w:p>
            <w:pPr>
              <w:pStyle w:val="TableParagraph"/>
              <w:spacing w:line="191" w:lineRule="exact"/>
              <w:ind w:left="279"/>
              <w:rPr>
                <w:sz w:val="18"/>
              </w:rPr>
            </w:pPr>
            <w:r>
              <w:rPr>
                <w:sz w:val="18"/>
              </w:rPr>
              <w:t>Станиславовича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  <w:tab w:pos="1507" w:val="left" w:leader="none"/>
                <w:tab w:pos="2676" w:val="left" w:leader="none"/>
                <w:tab w:pos="3057" w:val="left" w:leader="none"/>
                <w:tab w:pos="3556" w:val="left" w:leader="none"/>
                <w:tab w:pos="4652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сертификата</w:t>
              <w:tab/>
              <w:t>на</w:t>
              <w:tab/>
              <w:t>имя</w:t>
              <w:tab/>
              <w:t>Ставчикова</w:t>
              <w:tab/>
            </w:r>
            <w:r>
              <w:rPr>
                <w:spacing w:val="-1"/>
                <w:sz w:val="18"/>
              </w:rPr>
              <w:t>Александра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Ивановича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  <w:tab w:pos="1526" w:val="left" w:leader="none"/>
                <w:tab w:pos="2714" w:val="left" w:leader="none"/>
                <w:tab w:pos="3114" w:val="left" w:leader="none"/>
                <w:tab w:pos="3630" w:val="left" w:leader="none"/>
                <w:tab w:pos="4611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сертификата</w:t>
              <w:tab/>
              <w:t>на</w:t>
              <w:tab/>
              <w:t>имя</w:t>
              <w:tab/>
              <w:t>Суслиной</w:t>
              <w:tab/>
            </w:r>
            <w:r>
              <w:rPr>
                <w:spacing w:val="-1"/>
                <w:sz w:val="18"/>
              </w:rPr>
              <w:t>Александры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Леонидовны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Фролова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Игоря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Эдуардовича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5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Хрусталева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Олега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3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Варшавского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Евгеньевича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Васюкова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Петра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Павловича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0038308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Васюкова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Петра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Павловича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0012291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Токаревой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772403437862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Токаревой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Михайловны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Кузминова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Виталия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4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Кузминова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Виталия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Александровича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удостоверения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24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0000224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Репкиной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Брониславовны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Неверовой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600000169725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 Неверовой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600000165259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Неверовой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600000171560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Неверовой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Ирины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Борисовны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АБ</w:t>
            </w:r>
          </w:p>
          <w:p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000768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Страхова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Юрия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АБ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000612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Страхова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Юрия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Владимировича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600000183895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Павлущенко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Леонидовича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40" w:lineRule="auto" w:before="1" w:after="0"/>
              <w:ind w:left="279" w:right="99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свидетельства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7/39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Календжяна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Сергея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Огановича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7" w:lineRule="exact" w:before="2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0012288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Дуканич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Людмилы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677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ПК</w:t>
            </w:r>
          </w:p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0012286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Макарчук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Нины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Ивановны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14" w:val="left" w:leader="none"/>
                <w:tab w:pos="815" w:val="left" w:leader="none"/>
              </w:tabs>
              <w:spacing w:line="208" w:lineRule="exact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удостоверения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УПК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 040126 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Капраловой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Дарьи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Олеговны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 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24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5127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079151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 Алисенова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Алисена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Сакиновича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  <w:tab w:pos="1546" w:val="left" w:leader="none"/>
                <w:tab w:pos="2918" w:val="left" w:leader="none"/>
                <w:tab w:pos="3251" w:val="left" w:leader="none"/>
                <w:tab w:pos="4662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  <w:tab/>
              <w:t>удостоверения</w:t>
              <w:tab/>
              <w:t>о</w:t>
              <w:tab/>
              <w:t>краткосрочном</w:t>
              <w:tab/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Алисенова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Алисена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Сакиновича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600000172549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Алисенова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Алисена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Сакиновиа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600000171954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Алисенова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Алисена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Сакиновича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7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обучении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ICT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000479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имя Солянкиной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удостоверения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УПК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046148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Солянкиной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2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удостоверения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повышении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УПК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046134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Солянкиной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Копия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удостоверения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серии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УПК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046146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Солянкиной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Ольги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Николаевны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99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431/АК-15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Усман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Елены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Владимировны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0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сертификата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1.75/304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Ездиной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066214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Ездиной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Натальи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Петровны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279" w:right="101" w:hanging="142"/>
              <w:jc w:val="left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удостоверения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повышении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180000944643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Рудаковой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Надежды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Максимовны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листе.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335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Учебный план по направлению подготовки 38.03.02 Менеджмент,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средствах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информации,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набора,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очная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№2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434"/>
              <w:rPr>
                <w:sz w:val="18"/>
              </w:rPr>
            </w:pPr>
            <w:r>
              <w:rPr>
                <w:sz w:val="18"/>
              </w:rPr>
              <w:t>Учебный план по направлению подготовки 38.03.02 Менеджмент,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набора,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очная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форма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обучения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№2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Учебный план по направлению подготовки 38.03.02 Менеджмент,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набора,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заочная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форма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обучения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№2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38.04.02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стратегический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менеджмент,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набора,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очная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№2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62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202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деловой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речи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Философия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207" w:lineRule="exact" w:before="2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Правоведение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Социология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Концепции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современного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естествознания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207" w:lineRule="exact" w:before="1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Микроэкономика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3" w:val="left" w:leader="none"/>
                <w:tab w:pos="814" w:val="left" w:leader="none"/>
              </w:tabs>
              <w:spacing w:line="191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Макроэкономика</w:t>
            </w:r>
          </w:p>
        </w:tc>
      </w:tr>
    </w:tbl>
    <w:p>
      <w:pPr>
        <w:spacing w:after="0" w:line="191" w:lineRule="exact"/>
        <w:jc w:val="left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2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7" w:right="34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Методические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обеспечению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самостоятельной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работы обучающихся по направлению подготовки 38.03.02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Менеджмент, профиль Менеджмент в средствах массовой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набора,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очная форма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512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528</w:t>
            </w: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2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Математический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анализ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Линейная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алгебра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106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вероятностей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математическая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статистика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  <w:tab w:pos="2160" w:val="left" w:leader="none"/>
                <w:tab w:pos="3210" w:val="left" w:leader="none"/>
              </w:tabs>
              <w:spacing w:line="240" w:lineRule="auto" w:before="1" w:after="0"/>
              <w:ind w:left="106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Статистика</w:t>
              <w:tab/>
              <w:t>(теория</w:t>
              <w:tab/>
            </w:r>
            <w:r>
              <w:rPr>
                <w:spacing w:val="-1"/>
                <w:sz w:val="18"/>
              </w:rPr>
              <w:t>статистики,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социально-экономическая статистика)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  <w:tab w:pos="1797" w:val="left" w:leader="none"/>
                <w:tab w:pos="2879" w:val="left" w:leader="none"/>
              </w:tabs>
              <w:spacing w:line="240" w:lineRule="auto" w:before="0" w:after="0"/>
              <w:ind w:left="106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Методы</w:t>
              <w:tab/>
              <w:t>принятия</w:t>
              <w:tab/>
            </w:r>
            <w:r>
              <w:rPr>
                <w:spacing w:val="-1"/>
                <w:sz w:val="18"/>
              </w:rPr>
              <w:t>управленческих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решений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  <w:tab w:pos="2673" w:val="left" w:leader="none"/>
                <w:tab w:pos="4023" w:val="left" w:leader="none"/>
              </w:tabs>
              <w:spacing w:line="240" w:lineRule="auto" w:before="0" w:after="0"/>
              <w:ind w:left="106" w:right="99" w:firstLine="0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Информационные</w:t>
              <w:tab/>
              <w:t>технологии</w:t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менеджменте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поведение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Маркетинг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40" w:lineRule="auto" w:before="2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Финансовый,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управленческий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учет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человеческими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ресурсами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Стратегический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1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жизнедеятельности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бухгалтерского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учета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Психология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проектами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2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Инвестиционный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анализ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спорт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Бизнес-планирование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фирмы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40" w:lineRule="auto" w:before="2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управленческих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решений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Современный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  <w:tab w:pos="2673" w:val="left" w:leader="none"/>
                <w:tab w:pos="4023" w:val="left" w:leader="none"/>
              </w:tabs>
              <w:spacing w:line="240" w:lineRule="auto" w:before="0" w:after="0"/>
              <w:ind w:left="106" w:right="99" w:firstLine="0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Информационные</w:t>
              <w:tab/>
              <w:t>технологии</w:t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управлении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организацией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1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Антикризисное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качеством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106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корпоративные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финансы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1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рынки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ценные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бумаги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Логистика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Психология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карьеры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40" w:lineRule="auto" w:before="2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Инновационный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Лидерство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6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Страхование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рисками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207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налогообложение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  <w:tab w:pos="2399" w:val="left" w:leader="none"/>
              </w:tabs>
              <w:spacing w:line="240" w:lineRule="auto" w:before="2" w:after="0"/>
              <w:ind w:left="106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  <w:tab/>
            </w:r>
            <w:r>
              <w:rPr>
                <w:spacing w:val="-1"/>
                <w:sz w:val="18"/>
              </w:rPr>
              <w:t>предпринимательской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  <w:tab w:pos="3234" w:val="left" w:leader="none"/>
              </w:tabs>
              <w:spacing w:line="240" w:lineRule="auto" w:before="0" w:after="0"/>
              <w:ind w:left="106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Корпоративная</w:t>
              <w:tab/>
            </w:r>
            <w:r>
              <w:rPr>
                <w:spacing w:val="-1"/>
                <w:sz w:val="18"/>
              </w:rPr>
              <w:t>социальная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ответственность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4" w:val="left" w:leader="none"/>
                <w:tab w:pos="815" w:val="left" w:leader="none"/>
              </w:tabs>
              <w:spacing w:line="191" w:lineRule="exact" w:before="0" w:after="0"/>
              <w:ind w:left="814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изменениями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7.799999pt;margin-top:42.596008pt;width:.48pt;height:476.14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89.183998pt;margin-top:42.596008pt;width:.48pt;height:476.14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200" w:hRule="atLeast"/>
        </w:trPr>
        <w:tc>
          <w:tcPr>
            <w:tcW w:w="10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48.</w:t>
              <w:tab/>
              <w:t>Культурология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  <w:tab w:pos="2465" w:val="left" w:leader="none"/>
                <w:tab w:pos="2904" w:val="left" w:leader="none"/>
              </w:tabs>
              <w:spacing w:line="177" w:lineRule="exact"/>
              <w:ind w:left="105"/>
              <w:rPr>
                <w:sz w:val="18"/>
              </w:rPr>
            </w:pPr>
            <w:r>
              <w:rPr>
                <w:sz w:val="18"/>
              </w:rPr>
              <w:t>49.</w:t>
              <w:tab/>
              <w:t>Государственное</w:t>
              <w:tab/>
              <w:t>и</w:t>
              <w:tab/>
              <w:t>муниципальное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управление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50.</w:t>
              <w:tab/>
              <w:t>PR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реклама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51.</w:t>
              <w:tab/>
              <w:t>Кросс-культурный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52.</w:t>
              <w:tab/>
              <w:t>Политология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53.</w:t>
              <w:tab/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интеллектуального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труда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  <w:tab w:pos="1643" w:val="left" w:leader="none"/>
                <w:tab w:pos="2837" w:val="left" w:leader="none"/>
                <w:tab w:pos="3842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54.</w:t>
              <w:tab/>
              <w:t>Пакеты</w:t>
              <w:tab/>
              <w:t>прикладных</w:t>
              <w:tab/>
              <w:t>программ</w:t>
              <w:tab/>
              <w:t>для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менеджмента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55.</w:t>
              <w:tab/>
              <w:t>Бухгалтерский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учет 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   персональном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компьютере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56.</w:t>
              <w:tab/>
              <w:t>Медиапланирование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57.</w:t>
              <w:tab/>
              <w:t>Теория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технология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создания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культурных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кластеров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7" w:lineRule="exact"/>
              <w:ind w:left="105"/>
              <w:rPr>
                <w:sz w:val="18"/>
              </w:rPr>
            </w:pPr>
            <w:r>
              <w:rPr>
                <w:sz w:val="18"/>
              </w:rPr>
              <w:t>58.</w:t>
              <w:tab/>
              <w:t>Производственный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59.</w:t>
              <w:tab/>
              <w:t>Операционный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60.</w:t>
              <w:tab/>
              <w:t>Тайм-менеджмент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61.</w:t>
              <w:tab/>
              <w:t>Социально-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правовые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гарантии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инвалидов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ограниченными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возможностями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62.</w:t>
              <w:tab/>
              <w:t>Деловые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коммуникации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63.</w:t>
              <w:tab/>
              <w:t>Деловые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переговоры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64.</w:t>
              <w:tab/>
              <w:t>Брендинг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65.</w:t>
              <w:tab/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рекламного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66.</w:t>
              <w:tab/>
              <w:t>Гражданское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67.</w:t>
              <w:tab/>
              <w:t>Авторское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68.</w:t>
              <w:tab/>
              <w:t>Делегирование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полномочий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7" w:lineRule="exact"/>
              <w:ind w:left="105"/>
              <w:rPr>
                <w:sz w:val="18"/>
              </w:rPr>
            </w:pPr>
            <w:r>
              <w:rPr>
                <w:sz w:val="18"/>
              </w:rPr>
              <w:t>69.</w:t>
              <w:tab/>
              <w:t>Развитие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евро-менеджмента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70.</w:t>
              <w:tab/>
              <w:t>Делопроизводство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71.</w:t>
              <w:tab/>
              <w:t>Деловая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этика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этикет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72.</w:t>
              <w:tab/>
              <w:t>Мировая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73.</w:t>
              <w:tab/>
              <w:t>Международная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74.</w:t>
              <w:tab/>
              <w:t>Основы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</w:tc>
      </w:tr>
      <w:tr>
        <w:trPr>
          <w:trHeight w:val="20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84" w:lineRule="exact"/>
              <w:ind w:left="105"/>
              <w:rPr>
                <w:sz w:val="18"/>
              </w:rPr>
            </w:pPr>
            <w:r>
              <w:rPr>
                <w:sz w:val="18"/>
              </w:rPr>
              <w:t>75.</w:t>
              <w:tab/>
              <w:t>Введение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</w:tc>
      </w:tr>
      <w:tr>
        <w:trPr>
          <w:trHeight w:val="200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1.</w:t>
              <w:tab/>
              <w:t>Русский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деловой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речи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2.</w:t>
              <w:tab/>
              <w:t>История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3.</w:t>
              <w:tab/>
              <w:t>Философия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4.</w:t>
              <w:tab/>
              <w:t>Иностранный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5.</w:t>
              <w:tab/>
              <w:t>Правоведение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7" w:lineRule="exact"/>
              <w:ind w:left="105"/>
              <w:rPr>
                <w:sz w:val="18"/>
              </w:rPr>
            </w:pPr>
            <w:r>
              <w:rPr>
                <w:sz w:val="18"/>
              </w:rPr>
              <w:t>6.</w:t>
              <w:tab/>
              <w:t>Социология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№2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7.</w:t>
              <w:tab/>
              <w:t>Концепции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современного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естествознания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8.</w:t>
              <w:tab/>
              <w:t>Микроэкономика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9.</w:t>
              <w:tab/>
              <w:t>Макроэкономика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</w:t>
              <w:tab/>
              <w:t>Математический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анализ</w:t>
            </w:r>
          </w:p>
        </w:tc>
      </w:tr>
      <w:tr>
        <w:trPr>
          <w:trHeight w:val="19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</w:t>
              <w:tab/>
              <w:t>Линейная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алгебра</w:t>
            </w:r>
          </w:p>
        </w:tc>
      </w:tr>
      <w:tr>
        <w:trPr>
          <w:trHeight w:val="19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3" w:val="left" w:leader="none"/>
              </w:tabs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</w:t>
              <w:tab/>
              <w:t>Теория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вероятностей</w:t>
            </w:r>
            <w:r>
              <w:rPr>
                <w:spacing w:val="8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7"/>
                <w:sz w:val="18"/>
              </w:rPr>
              <w:t> </w:t>
            </w:r>
            <w:r>
              <w:rPr>
                <w:sz w:val="18"/>
              </w:rPr>
              <w:t>математическая</w:t>
            </w:r>
          </w:p>
        </w:tc>
      </w:tr>
      <w:tr>
        <w:trPr>
          <w:trHeight w:val="203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</w:tr>
    </w:tbl>
    <w:p>
      <w:pPr>
        <w:spacing w:after="0" w:line="183" w:lineRule="exact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31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Методические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обеспечению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самостоятельной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обучающихся 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38.03.02</w:t>
            </w: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Менеджмент,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набора,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очная форма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605</w:t>
            </w: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  <w:tab w:pos="2159" w:val="left" w:leader="none"/>
                <w:tab w:pos="3209" w:val="left" w:leader="none"/>
              </w:tabs>
              <w:spacing w:line="240" w:lineRule="auto" w:before="0" w:after="0"/>
              <w:ind w:left="105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Статистика</w:t>
              <w:tab/>
              <w:t>(теория</w:t>
              <w:tab/>
            </w:r>
            <w:r>
              <w:rPr>
                <w:spacing w:val="-1"/>
                <w:sz w:val="18"/>
              </w:rPr>
              <w:t>статистики,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социально-экономическая статистика)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  <w:tab w:pos="1796" w:val="left" w:leader="none"/>
                <w:tab w:pos="2878" w:val="left" w:leader="none"/>
              </w:tabs>
              <w:spacing w:line="240" w:lineRule="auto" w:before="0" w:after="0"/>
              <w:ind w:left="105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Методы</w:t>
              <w:tab/>
              <w:t>принятия</w:t>
              <w:tab/>
            </w:r>
            <w:r>
              <w:rPr>
                <w:spacing w:val="-1"/>
                <w:sz w:val="18"/>
              </w:rPr>
              <w:t>управленческих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решений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  <w:tab w:pos="2672" w:val="left" w:leader="none"/>
                <w:tab w:pos="4022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Информационные</w:t>
              <w:tab/>
              <w:t>технологии</w:t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менеджменте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поведение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Маркетинг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Финансовый,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управленческий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учет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человеческими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ресурсами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Стратегический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жизнедеятельности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бухгалтерского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учета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Психология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проектами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1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Инвестиционный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анализ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  <w:tab w:pos="2465" w:val="left" w:leader="none"/>
                <w:tab w:pos="2904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Государственное</w:t>
              <w:tab/>
              <w:t>и</w:t>
              <w:tab/>
            </w:r>
            <w:r>
              <w:rPr>
                <w:spacing w:val="-1"/>
                <w:sz w:val="18"/>
              </w:rPr>
              <w:t>муниципальное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спорт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1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Бизнес-планирование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  <w:tab w:pos="2672" w:val="left" w:leader="none"/>
                <w:tab w:pos="4022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Информационные</w:t>
              <w:tab/>
              <w:t>технологии</w:t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управлении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организацией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Антикризисное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40" w:lineRule="auto" w:before="2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качеством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фирмы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управленческих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решений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корпоративные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финансы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1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рынки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ценные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бумаги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Логистика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Психология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2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карьеры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Инновационный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Лидерство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Страхование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рисками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40" w:lineRule="auto" w:before="2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налогообложение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  <w:tab w:pos="2398" w:val="left" w:leader="none"/>
              </w:tabs>
              <w:spacing w:line="240" w:lineRule="auto" w:before="0" w:after="0"/>
              <w:ind w:left="105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  <w:tab/>
            </w:r>
            <w:r>
              <w:rPr>
                <w:spacing w:val="-1"/>
                <w:sz w:val="18"/>
              </w:rPr>
              <w:t>предпринимательской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  <w:tab w:pos="3233" w:val="left" w:leader="none"/>
              </w:tabs>
              <w:spacing w:line="240" w:lineRule="auto" w:before="0" w:after="0"/>
              <w:ind w:left="105" w:right="104" w:firstLine="0"/>
              <w:jc w:val="left"/>
              <w:rPr>
                <w:sz w:val="18"/>
              </w:rPr>
            </w:pPr>
            <w:r>
              <w:rPr>
                <w:sz w:val="18"/>
              </w:rPr>
              <w:t>Корпоративная</w:t>
              <w:tab/>
            </w:r>
            <w:r>
              <w:rPr>
                <w:spacing w:val="-1"/>
                <w:sz w:val="18"/>
              </w:rPr>
              <w:t>социальная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ответственность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изменениями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Сравнительный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3" w:val="left" w:leader="none"/>
                <w:tab w:pos="814" w:val="left" w:leader="none"/>
              </w:tabs>
              <w:spacing w:line="193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Политология</w:t>
            </w:r>
          </w:p>
        </w:tc>
      </w:tr>
    </w:tbl>
    <w:p>
      <w:pPr>
        <w:spacing w:after="0" w:line="193" w:lineRule="exact"/>
        <w:jc w:val="left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6209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Социально-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правовые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гарантии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инвалидов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ограниченными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возможностями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  <w:tab w:pos="1643" w:val="left" w:leader="none"/>
                <w:tab w:pos="2837" w:val="left" w:leader="none"/>
                <w:tab w:pos="3842" w:val="left" w:leader="none"/>
              </w:tabs>
              <w:spacing w:line="240" w:lineRule="auto" w:before="0" w:after="0"/>
              <w:ind w:left="105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Пакеты</w:t>
              <w:tab/>
              <w:t>прикладных</w:t>
              <w:tab/>
              <w:t>программ</w:t>
              <w:tab/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18"/>
              </w:rPr>
            </w:pPr>
            <w:r>
              <w:rPr>
                <w:sz w:val="18"/>
              </w:rPr>
              <w:t>Бухгалтерский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учет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персональном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компьютере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игр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Количественный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анализ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Институциональная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Управленческая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Операционный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Банковское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Венчурный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бизнес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Тайм-менеджмент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интеллектуального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труда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Деловые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коммуникации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1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Деловые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переговоры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Брендинг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рекламного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Гражданское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2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Трудовое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Делегирование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полномочий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Развитие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евро-менеджмента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Делопроизводство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40" w:lineRule="auto" w:before="1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Деловая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этика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этикет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Мировая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Международная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3" w:val="left" w:leader="none"/>
                <w:tab w:pos="814" w:val="left" w:leader="none"/>
              </w:tabs>
              <w:spacing w:line="191" w:lineRule="exact" w:before="2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Введение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</w:tc>
      </w:tr>
      <w:tr>
        <w:trPr>
          <w:trHeight w:val="3312" w:hRule="atLeast"/>
        </w:trPr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529</w:t>
            </w:r>
          </w:p>
        </w:tc>
        <w:tc>
          <w:tcPr>
            <w:tcW w:w="4220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10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деловой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речи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Философия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Правоведение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Социология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Концепции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современного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естествознания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Микроэкономика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5" w:val="left" w:leader="none"/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Макроэкономика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Математический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анализ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Линейная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алгебра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6" w:val="left" w:leader="none"/>
              </w:tabs>
              <w:spacing w:line="276" w:lineRule="auto" w:before="31" w:after="0"/>
              <w:ind w:left="825" w:right="356" w:hanging="360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вероятностей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математическая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статистика</w:t>
            </w:r>
          </w:p>
        </w:tc>
      </w:tr>
    </w:tbl>
    <w:p>
      <w:pPr>
        <w:spacing w:after="0" w:line="276" w:lineRule="auto"/>
        <w:jc w:val="left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106" w:right="457"/>
              <w:rPr>
                <w:sz w:val="18"/>
              </w:rPr>
            </w:pPr>
            <w:r>
              <w:rPr>
                <w:sz w:val="18"/>
              </w:rPr>
              <w:t>1. Методические рекомендации по обеспечению самостоятельной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обучающихся 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38.03.02</w:t>
            </w:r>
          </w:p>
          <w:p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Менеджмент,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набора,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заочная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76" w:lineRule="auto" w:before="0" w:after="0"/>
              <w:ind w:left="825" w:right="433" w:hanging="360"/>
              <w:jc w:val="left"/>
              <w:rPr>
                <w:sz w:val="18"/>
              </w:rPr>
            </w:pPr>
            <w:r>
              <w:rPr>
                <w:sz w:val="18"/>
              </w:rPr>
              <w:t>Статистика (теория статистики,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социально-экономическая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статистика)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76" w:lineRule="auto" w:before="0" w:after="0"/>
              <w:ind w:left="825" w:right="722" w:hanging="360"/>
              <w:jc w:val="left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принятия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управленческих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решений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76" w:lineRule="auto" w:before="0" w:after="0"/>
              <w:ind w:left="825" w:right="935" w:hanging="360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технологии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менеджменте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26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поведение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Маркетинг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Финансовый,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управленческий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учет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человеческими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ресурсами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Стратегический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76" w:lineRule="auto" w:before="30" w:after="0"/>
              <w:ind w:left="825" w:right="1290" w:hanging="360"/>
              <w:jc w:val="left"/>
              <w:rPr>
                <w:sz w:val="18"/>
              </w:rPr>
            </w:pPr>
            <w:r>
              <w:rPr>
                <w:sz w:val="18"/>
              </w:rPr>
              <w:t>Корпоративная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социальная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ответственность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жизнедеятельности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бухгалтерского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учета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Психология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Инвестиционный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анализ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Бизнес-планирование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76" w:lineRule="auto" w:before="31" w:after="0"/>
              <w:ind w:left="825" w:right="681" w:hanging="360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Государственное и муниципальное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2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управленческих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решений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культура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спорт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76" w:lineRule="auto" w:before="30" w:after="0"/>
              <w:ind w:left="825" w:right="934" w:hanging="360"/>
              <w:jc w:val="left"/>
              <w:rPr>
                <w:sz w:val="18"/>
              </w:rPr>
            </w:pPr>
            <w:r>
              <w:rPr>
                <w:sz w:val="18"/>
              </w:rPr>
              <w:t>Информационные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технологии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управлении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организацией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Антикризисное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качеством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проектами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фирмы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76" w:lineRule="auto" w:before="31" w:after="0"/>
              <w:ind w:left="825" w:right="477" w:hanging="360"/>
              <w:jc w:val="left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корпоративные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финансы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рынки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ценные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бумаги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4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Логистика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Психология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карьеры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Инновационный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Лидерство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Страхование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рисками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налогообложение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95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76" w:lineRule="auto" w:before="0" w:after="0"/>
              <w:ind w:left="825" w:right="635" w:hanging="36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Организация </w:t>
            </w:r>
            <w:r>
              <w:rPr>
                <w:sz w:val="18"/>
              </w:rPr>
              <w:t>предпринимательской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76" w:lineRule="auto" w:before="0" w:after="0"/>
              <w:ind w:left="825" w:right="515" w:hanging="360"/>
              <w:jc w:val="left"/>
              <w:rPr>
                <w:sz w:val="18"/>
              </w:rPr>
            </w:pPr>
            <w:r>
              <w:rPr>
                <w:sz w:val="18"/>
              </w:rPr>
              <w:t>Бухгалтерский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учет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персональном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компьютере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06" w:lineRule="exact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Банковское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дело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25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Делопроизводство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игр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изменениями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Сравнительный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Политология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интеллектуального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труда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Институциональная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Управленческая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Операционный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Тайм-менеджмент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76" w:lineRule="auto" w:before="30" w:after="0"/>
              <w:ind w:left="825" w:right="118" w:hanging="360"/>
              <w:jc w:val="left"/>
              <w:rPr>
                <w:sz w:val="18"/>
              </w:rPr>
            </w:pPr>
            <w:r>
              <w:rPr>
                <w:sz w:val="18"/>
              </w:rPr>
              <w:t>Социально- правовые гарантии инвалидов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 лиц с ограниченными возможностями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Деловые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коммуникации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Деловые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переговоры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Брендинг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рекламного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Гражданское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Трудовое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Делегирование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полномочий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евроменеджмента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Мировая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3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Международная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1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менеджмента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3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Введение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76" w:lineRule="auto" w:before="31" w:after="0"/>
              <w:ind w:left="825" w:right="755" w:hanging="360"/>
              <w:jc w:val="left"/>
              <w:rPr>
                <w:sz w:val="18"/>
              </w:rPr>
            </w:pPr>
            <w:r>
              <w:rPr>
                <w:sz w:val="18"/>
              </w:rPr>
              <w:t>Элективные курсы по физической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культуре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спорту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76" w:lineRule="auto" w:before="2" w:after="0"/>
              <w:ind w:left="825" w:right="756" w:hanging="360"/>
              <w:jc w:val="left"/>
              <w:rPr>
                <w:sz w:val="18"/>
              </w:rPr>
            </w:pPr>
            <w:r>
              <w:rPr>
                <w:sz w:val="18"/>
              </w:rPr>
              <w:t>Элективные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курсы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культуре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спорту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76" w:lineRule="auto" w:before="0" w:after="0"/>
              <w:ind w:left="825" w:right="151" w:hanging="360"/>
              <w:jc w:val="left"/>
              <w:rPr>
                <w:sz w:val="18"/>
              </w:rPr>
            </w:pPr>
            <w:r>
              <w:rPr>
                <w:sz w:val="18"/>
              </w:rPr>
              <w:t>Элективные курсы по физической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культуре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спорту: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адаптивная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76" w:lineRule="auto" w:before="0" w:after="0"/>
              <w:ind w:left="825" w:right="398" w:hanging="360"/>
              <w:jc w:val="left"/>
              <w:rPr>
                <w:sz w:val="18"/>
              </w:rPr>
            </w:pPr>
            <w:r>
              <w:rPr>
                <w:sz w:val="18"/>
              </w:rPr>
              <w:t>Элективные курсы по физической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культуре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спорту: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спортивные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секции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Противодействие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коррупции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437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465"/>
              <w:rPr>
                <w:sz w:val="18"/>
              </w:rPr>
            </w:pPr>
            <w:r>
              <w:rPr>
                <w:sz w:val="18"/>
              </w:rPr>
              <w:t>78.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Культурология</w:t>
            </w:r>
          </w:p>
        </w:tc>
      </w:tr>
      <w:tr>
        <w:trPr>
          <w:trHeight w:val="8902" w:hRule="atLeast"/>
        </w:trPr>
        <w:tc>
          <w:tcPr>
            <w:tcW w:w="1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Методические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обеспечению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самостоятельной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обучающихся 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38.04.02</w:t>
            </w:r>
          </w:p>
          <w:p>
            <w:pPr>
              <w:pStyle w:val="TableParagraph"/>
              <w:spacing w:before="1"/>
              <w:ind w:left="106" w:right="362"/>
              <w:rPr>
                <w:sz w:val="18"/>
              </w:rPr>
            </w:pPr>
            <w:r>
              <w:rPr>
                <w:sz w:val="18"/>
              </w:rPr>
              <w:t>Менеджмент, профиль Общий и стратегический менеджмент, 2016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набора,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заочная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4220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2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Эволюция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управленческой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мысли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2" w:after="0"/>
              <w:ind w:left="105" w:right="326" w:firstLine="0"/>
              <w:jc w:val="left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организационное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поведение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Управленческая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Корпоративные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финансы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340" w:firstLine="0"/>
              <w:jc w:val="left"/>
              <w:rPr>
                <w:sz w:val="18"/>
              </w:rPr>
            </w:pPr>
            <w:r>
              <w:rPr>
                <w:sz w:val="18"/>
              </w:rPr>
              <w:t>Экономический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анализ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управленческой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Стратегический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Инновационный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209" w:firstLine="0"/>
              <w:jc w:val="left"/>
              <w:rPr>
                <w:sz w:val="18"/>
              </w:rPr>
            </w:pPr>
            <w:r>
              <w:rPr>
                <w:sz w:val="18"/>
              </w:rPr>
              <w:t>Правовое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регулирование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управленческой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7" w:lineRule="exact" w:before="2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Всеобщее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качеством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214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интеллектуальной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собственности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компании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1" w:after="0"/>
              <w:ind w:left="105" w:right="619" w:firstLine="0"/>
              <w:jc w:val="left"/>
              <w:rPr>
                <w:sz w:val="18"/>
              </w:rPr>
            </w:pPr>
            <w:r>
              <w:rPr>
                <w:sz w:val="18"/>
              </w:rPr>
              <w:t>Математические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модели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принятии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управленческих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решений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Современный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стратегический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анализ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исследований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менеджменте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2" w:after="0"/>
              <w:ind w:left="105" w:right="571" w:firstLine="0"/>
              <w:jc w:val="left"/>
              <w:rPr>
                <w:sz w:val="18"/>
              </w:rPr>
            </w:pPr>
            <w:r>
              <w:rPr>
                <w:sz w:val="18"/>
              </w:rPr>
              <w:t>Английский язык - деловое общение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(практикум)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466" w:firstLine="0"/>
              <w:jc w:val="left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деловая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переписка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(практикум)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369" w:firstLine="0"/>
              <w:jc w:val="left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принятие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управленческих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решений. Case-study "Выбор управленческого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решения"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1012" w:firstLine="0"/>
              <w:jc w:val="lef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безопасность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бизнесе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806" w:firstLine="0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интеллектуального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труда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(продвинутый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уровень)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1506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Оценка инвестиционной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привлекательности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бизнеса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199" w:firstLine="0"/>
              <w:jc w:val="left"/>
              <w:rPr>
                <w:sz w:val="18"/>
              </w:rPr>
            </w:pPr>
            <w:r>
              <w:rPr>
                <w:sz w:val="18"/>
              </w:rPr>
              <w:t>Управление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рисками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страхование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Case-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study.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рыночными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рисками.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846" w:firstLine="0"/>
              <w:jc w:val="left"/>
              <w:rPr>
                <w:sz w:val="18"/>
              </w:rPr>
            </w:pPr>
            <w:r>
              <w:rPr>
                <w:sz w:val="18"/>
              </w:rPr>
              <w:t>Управленческий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учет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контроль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(практикум)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Корпоративный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налоговый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182" w:firstLine="0"/>
              <w:jc w:val="left"/>
              <w:rPr>
                <w:sz w:val="18"/>
              </w:rPr>
            </w:pPr>
            <w:r>
              <w:rPr>
                <w:sz w:val="18"/>
              </w:rPr>
              <w:t>Маркетинговые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коммуникации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реклама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современном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бизнесе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268" w:firstLine="0"/>
              <w:jc w:val="left"/>
              <w:rPr>
                <w:sz w:val="18"/>
              </w:rPr>
            </w:pPr>
            <w:r>
              <w:rPr>
                <w:sz w:val="18"/>
              </w:rPr>
              <w:t>Теория и практика управления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социальной ответственностью бизнеса в России 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рубежом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207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Евроменеджмента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3" w:val="left" w:leader="none"/>
                <w:tab w:pos="814" w:val="left" w:leader="none"/>
              </w:tabs>
              <w:spacing w:line="193" w:lineRule="exact" w:before="0" w:after="0"/>
              <w:ind w:left="813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Сравнительный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</w:tc>
      </w:tr>
    </w:tbl>
    <w:p>
      <w:pPr>
        <w:spacing w:after="0" w:line="193" w:lineRule="exact"/>
        <w:jc w:val="left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2068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481" w:firstLine="0"/>
              <w:jc w:val="left"/>
              <w:rPr>
                <w:sz w:val="18"/>
              </w:rPr>
            </w:pPr>
            <w:r>
              <w:rPr>
                <w:sz w:val="18"/>
              </w:rPr>
              <w:t>Современная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корпорация: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механизмы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управления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111" w:firstLine="0"/>
              <w:jc w:val="left"/>
              <w:rPr>
                <w:sz w:val="18"/>
              </w:rPr>
            </w:pPr>
            <w:r>
              <w:rPr>
                <w:sz w:val="18"/>
              </w:rPr>
              <w:t>Современное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корпоративное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ответственность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бизнеса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756" w:firstLine="0"/>
              <w:jc w:val="lef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бизнеса,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власти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общества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105" w:right="902" w:firstLine="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Организация </w:t>
            </w:r>
            <w:r>
              <w:rPr>
                <w:sz w:val="18"/>
              </w:rPr>
              <w:t>исследовательской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13" w:val="left" w:leader="none"/>
                <w:tab w:pos="814" w:val="left" w:leader="none"/>
              </w:tabs>
              <w:spacing w:line="206" w:lineRule="exact" w:before="0" w:after="0"/>
              <w:ind w:left="105" w:right="906" w:firstLine="0"/>
              <w:jc w:val="left"/>
              <w:rPr>
                <w:sz w:val="18"/>
              </w:rPr>
            </w:pPr>
            <w:r>
              <w:rPr>
                <w:sz w:val="18"/>
              </w:rPr>
              <w:t>Социальная адаптация и основы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социально-правовых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621" w:hRule="atLeast"/>
        </w:trPr>
        <w:tc>
          <w:tcPr>
            <w:tcW w:w="102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55.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</w:t>
            </w:r>
          </w:p>
        </w:tc>
        <w:tc>
          <w:tcPr>
            <w:tcW w:w="5672" w:type="dxa"/>
          </w:tcPr>
          <w:p>
            <w:pPr>
              <w:pStyle w:val="TableParagraph"/>
              <w:ind w:left="106" w:right="225"/>
              <w:rPr>
                <w:sz w:val="18"/>
              </w:rPr>
            </w:pPr>
            <w:r>
              <w:rPr>
                <w:sz w:val="18"/>
              </w:rPr>
              <w:t>Учебный план по направлению по направлению подготовки 40.03.01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Юриспруденция,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«Гражданско-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правовой»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(очная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форма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225"/>
              <w:rPr>
                <w:sz w:val="18"/>
              </w:rPr>
            </w:pPr>
            <w:r>
              <w:rPr>
                <w:sz w:val="18"/>
              </w:rPr>
              <w:t>Учебный план по направлению по направлению подготовки 40.03.01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Юриспруденция,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«Гражданско-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правовой»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(заочная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форма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обучения)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3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7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устранении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нарушений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№11/УМС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22.11.2017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40.03.01</w:t>
            </w:r>
          </w:p>
          <w:p>
            <w:pPr>
              <w:pStyle w:val="TableParagraph"/>
              <w:spacing w:line="206" w:lineRule="exact"/>
              <w:ind w:left="106" w:right="226"/>
              <w:rPr>
                <w:sz w:val="18"/>
              </w:rPr>
            </w:pPr>
            <w:r>
              <w:rPr>
                <w:sz w:val="18"/>
              </w:rPr>
              <w:t>Юриспруденция, профиль «Гражданско- правовой» (очная и заочная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обучения).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7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сфере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юриспруденции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(английский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язык)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Экономика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6" w:lineRule="exact"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 w:right="345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Гражданский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процесс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Арбитражный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процесс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Трудовое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Уголовное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Уголовный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процесс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Экологическое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Земельное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Предпринимательское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Международное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частное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Криминалистика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6" w:lineRule="exact"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социального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обеспечения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Физическая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спорт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</w:tblGrid>
      <w:tr>
        <w:trPr>
          <w:trHeight w:val="412" w:hRule="atLeast"/>
        </w:trPr>
        <w:tc>
          <w:tcPr>
            <w:tcW w:w="10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Логика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юристов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Профессиональная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этика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Риторика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юристов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Правоохранительные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Информационное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</w:tr>
      <w:tr>
        <w:trPr>
          <w:trHeight w:val="21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Семейное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1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Криминология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речи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 w:right="772"/>
              <w:rPr>
                <w:sz w:val="18"/>
              </w:rPr>
            </w:pPr>
            <w:r>
              <w:rPr>
                <w:sz w:val="18"/>
              </w:rPr>
              <w:t>Фонд оценочных средств по дисциплине (модулю) Латинская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юридическая терминология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интеллектуальной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</w:tr>
      <w:tr>
        <w:trPr>
          <w:trHeight w:val="21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Жилищное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21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Культурология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Коммерческое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 w:right="542"/>
              <w:rPr>
                <w:sz w:val="18"/>
              </w:rPr>
            </w:pPr>
            <w:r>
              <w:rPr>
                <w:sz w:val="18"/>
              </w:rPr>
              <w:t>Фонд оценочных средств по дисциплине (модулю) Акционерное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1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 Страховое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6" w:lineRule="exact"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415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Наследственное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 Правовые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основы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адвокатуры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1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Нотариат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6" w:lineRule="exact" w:before="2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 w:before="2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 w:right="253"/>
              <w:rPr>
                <w:sz w:val="18"/>
              </w:rPr>
            </w:pPr>
            <w:r>
              <w:rPr>
                <w:sz w:val="18"/>
              </w:rPr>
              <w:t>Фонд оценочных средств по дисциплине (модулю) Права человека 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мире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(модулю)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Юридическая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психология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619" w:hRule="atLeast"/>
        </w:trPr>
        <w:tc>
          <w:tcPr>
            <w:tcW w:w="102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335"/>
              <w:rPr>
                <w:sz w:val="18"/>
              </w:rPr>
            </w:pPr>
            <w:r>
              <w:rPr>
                <w:sz w:val="18"/>
              </w:rPr>
              <w:t>56.</w:t>
            </w:r>
          </w:p>
        </w:tc>
        <w:tc>
          <w:tcPr>
            <w:tcW w:w="14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Рабочие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дисциплин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(модули)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фонды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</w:p>
          <w:p>
            <w:pPr>
              <w:pStyle w:val="TableParagraph"/>
              <w:spacing w:line="206" w:lineRule="exact"/>
              <w:ind w:left="106" w:right="113"/>
              <w:rPr>
                <w:sz w:val="18"/>
              </w:rPr>
            </w:pPr>
            <w:r>
              <w:rPr>
                <w:sz w:val="18"/>
              </w:rPr>
              <w:t>практик по направлению подготовки 40.03.01 Юриспруденция,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«Гражданско-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правовой»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(очная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заочная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обучения).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практики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получению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первичных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профессиональных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умений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навыков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(Учебная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практика)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6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практики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получению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профессиональных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умений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опыта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(производственная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практика)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0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06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преддипломной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практики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практики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получению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первичных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профессиональных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умений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навыков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(Учебная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практика)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0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817.660034pt;margin-top:42.599979pt;width:.5pt;height:471.25pt;mso-position-horizontal-relative:page;mso-position-vertical-relative:page;z-index:15729664" coordorigin="16353,852" coordsize="10,9425" path="m16363,9852l16353,9852,16353,9861,16353,9861,16353,10276,16363,10276,16363,9861,16363,9861,16363,9852xm16363,9211l16353,9211,16353,9220,16353,9636,16353,9645,16353,9852,16363,9852,16363,9645,16363,9636,16363,9220,16363,9211xm16363,8788l16353,8788,16353,8798,16353,9211,16363,9211,16363,8798,16363,8788xm16363,7732l16353,7732,16353,7741,16353,8157,16353,8166,16353,8788,16363,8788,16363,8166,16363,8157,16363,7741,16363,7732xm16363,7317l16353,7317,16353,7732,16363,7732,16363,7317xm16363,5588l16353,5588,16353,6003,16353,6013,16353,6231,16353,6241,16353,6241,16353,6657,16353,6666,16353,7079,16353,7089,16353,7307,16353,7317,16363,7317,16363,7307,16363,7089,16363,7079,16363,6666,16363,6657,16363,6241,16363,6241,16363,6231,16363,6013,16363,6003,16363,5588xm16363,5579l16353,5579,16353,5588,16363,5588,16363,5579xm16363,5156l16353,5156,16353,5166,16353,5579,16363,5579,16363,5166,16363,5156xm16363,3437l16353,3437,16353,3851,16353,3860,16353,4275,16353,4285,16353,4700,16353,4710,16353,4928,16353,4938,16353,5156,16363,5156,16363,4938,16363,4928,16363,4710,16363,4700,16363,4285,16363,4275,16363,3860,16363,3851,16363,3437xm16363,852l16353,852,16353,862,16353,862,16353,1275,16353,1284,16353,1700,16353,1709,16353,2124,16353,2134,16353,2547,16353,2556,16353,2972,16353,2981,16353,3200,16353,3209,16353,3428,16353,3437,16363,3437,16363,3428,16363,3209,16363,3200,16363,2981,16363,2972,16363,2556,16363,2547,16363,2134,16363,2124,16363,1709,16363,1700,16363,1284,16363,1275,16363,862,16363,862,16363,852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619" w:hRule="atLeast"/>
        </w:trPr>
        <w:tc>
          <w:tcPr>
            <w:tcW w:w="10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218" w:val="left" w:leader="none"/>
              </w:tabs>
              <w:spacing w:line="207" w:lineRule="exact" w:before="134"/>
              <w:ind w:left="107"/>
              <w:rPr>
                <w:sz w:val="18"/>
              </w:rPr>
            </w:pPr>
            <w:r>
              <w:rPr>
                <w:sz w:val="18"/>
              </w:rPr>
              <w:t>Подпункт</w:t>
              <w:tab/>
              <w:t>1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практики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получению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профессиональных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умений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опыта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(производственная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практика)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2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</w:tr>
      <w:tr>
        <w:trPr>
          <w:trHeight w:val="20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преддипломной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практики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before="105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№776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планы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направлениям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38.03.02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профиль: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набора,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очная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обучения;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планы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направлениям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38.03.02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spacing w:line="206" w:lineRule="exact"/>
              <w:ind w:left="106" w:right="187"/>
              <w:rPr>
                <w:sz w:val="18"/>
              </w:rPr>
            </w:pPr>
            <w:r>
              <w:rPr>
                <w:sz w:val="18"/>
              </w:rPr>
              <w:t>профиль: Менеджмент организации, 2016 год набора, заочная формы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обучения;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Учебные планы по направлениям подготовки 38.03.02 Менеджмент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профиль: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средствах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массовой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информации,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год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набора,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очная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обучения;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Учебные планы по направлениям подготовки 38.04.02 Менеджмент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профиль: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стратегический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менеджмент,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набора,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очная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обучения;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345"/>
              <w:rPr>
                <w:sz w:val="18"/>
              </w:rPr>
            </w:pPr>
            <w:r>
              <w:rPr>
                <w:sz w:val="18"/>
              </w:rPr>
              <w:t>Рабочая программа дисциплины (модуля) Противодействие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коррупции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38.03.02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профиль: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очная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обучения.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227"/>
              <w:rPr>
                <w:sz w:val="18"/>
              </w:rPr>
            </w:pPr>
            <w:r>
              <w:rPr>
                <w:sz w:val="18"/>
              </w:rPr>
              <w:t>Фонд оценочных средств по дисциплине (модулю) Противодействие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коррупции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38.03.02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профиль: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очная+заочная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обучения.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345"/>
              <w:rPr>
                <w:sz w:val="18"/>
              </w:rPr>
            </w:pPr>
            <w:r>
              <w:rPr>
                <w:sz w:val="18"/>
              </w:rPr>
              <w:t>Рабочая программа дисциплины (модуля) Противодействие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коррупции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38.03.02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профиль: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заочная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обучения.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345"/>
              <w:rPr>
                <w:sz w:val="18"/>
              </w:rPr>
            </w:pPr>
            <w:r>
              <w:rPr>
                <w:sz w:val="18"/>
              </w:rPr>
              <w:t>Рабочая программа дисциплины (модуля) Противодействие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коррупции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38.03.02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</w:p>
          <w:p>
            <w:pPr>
              <w:pStyle w:val="TableParagraph"/>
              <w:spacing w:line="206" w:lineRule="exact"/>
              <w:ind w:left="106" w:right="542"/>
              <w:rPr>
                <w:sz w:val="18"/>
              </w:rPr>
            </w:pPr>
            <w:r>
              <w:rPr>
                <w:sz w:val="18"/>
              </w:rPr>
              <w:t>профиль: Менеджмент в средствах массовой информации, очная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обучения.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227"/>
              <w:rPr>
                <w:sz w:val="18"/>
              </w:rPr>
            </w:pPr>
            <w:r>
              <w:rPr>
                <w:sz w:val="18"/>
              </w:rPr>
              <w:t>Фонд оценочных средств по дисциплине (модулю) Противодействие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коррупции по направлению подготовки 38.03.02 Менеджмент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профиль: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средствах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очная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обучения.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345"/>
              <w:rPr>
                <w:sz w:val="18"/>
              </w:rPr>
            </w:pPr>
            <w:r>
              <w:rPr>
                <w:sz w:val="18"/>
              </w:rPr>
              <w:t>Рабочая программа дисциплины (модуля) Противодействие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коррупции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38.04.02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Менеджмент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профиль: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стратегический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менеджмент,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очная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форма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обучения.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227"/>
              <w:rPr>
                <w:sz w:val="18"/>
              </w:rPr>
            </w:pPr>
            <w:r>
              <w:rPr>
                <w:sz w:val="18"/>
              </w:rPr>
              <w:t>Фонд оценочных средств по дисциплине (модулю) Противодействие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коррупции по направлению подготовки 38.04.02 Менеджмент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профиль: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Общий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стратегический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менеджмент, очная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форма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обучения.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335"/>
              <w:rPr>
                <w:sz w:val="18"/>
              </w:rPr>
            </w:pPr>
            <w:r>
              <w:rPr>
                <w:sz w:val="18"/>
              </w:rPr>
              <w:t>57.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рабочей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адаптивного модуля для инвалидов и лиц с ограниченными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возможностями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здоровья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«Основа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интеллектуального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труда»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619" w:hRule="atLeast"/>
        </w:trPr>
        <w:tc>
          <w:tcPr>
            <w:tcW w:w="10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направлению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40.04.01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Юриспруденция,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профиль:</w:t>
            </w:r>
          </w:p>
          <w:p>
            <w:pPr>
              <w:pStyle w:val="TableParagraph"/>
              <w:spacing w:line="206" w:lineRule="exact"/>
              <w:ind w:left="106" w:right="345"/>
              <w:rPr>
                <w:sz w:val="18"/>
              </w:rPr>
            </w:pPr>
            <w:r>
              <w:rPr>
                <w:sz w:val="18"/>
              </w:rPr>
              <w:t>Правовое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предпринимательской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(очная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обучения).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4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42" w:lineRule="auto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рабочей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дисциплине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адаптивного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модуля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инвалидов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ограниченными</w:t>
            </w: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возможностями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здоровья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«Социально-правовые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гарантии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инвалидов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лиц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ограниченными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возможностями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здоровья»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</w:p>
          <w:p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40.04.01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Юриспруденция,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профиль: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Правовое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предпринимательской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(очная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обучения).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№775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58.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17</w:t>
            </w:r>
          </w:p>
        </w:tc>
        <w:tc>
          <w:tcPr>
            <w:tcW w:w="5672" w:type="dxa"/>
          </w:tcPr>
          <w:p>
            <w:pPr>
              <w:pStyle w:val="TableParagraph"/>
              <w:spacing w:line="242" w:lineRule="auto"/>
              <w:ind w:left="106" w:right="332"/>
              <w:rPr>
                <w:sz w:val="18"/>
              </w:rPr>
            </w:pPr>
            <w:r>
              <w:rPr>
                <w:sz w:val="18"/>
              </w:rPr>
              <w:t>Приказ об установлении величины зачетной единицы №15/УМС от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23.11.2017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0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z w:val="18"/>
              </w:rPr>
              <w:t>59.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4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</w:p>
        </w:tc>
        <w:tc>
          <w:tcPr>
            <w:tcW w:w="5672" w:type="dxa"/>
            <w:vMerge w:val="restart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06" w:right="491"/>
              <w:rPr>
                <w:sz w:val="18"/>
              </w:rPr>
            </w:pPr>
            <w:r>
              <w:rPr>
                <w:sz w:val="18"/>
              </w:rPr>
              <w:t>образовательным программам высшего образования – программа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бакалавриата,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магистратуры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6" w:right="396"/>
              <w:rPr>
                <w:sz w:val="18"/>
              </w:rPr>
            </w:pPr>
            <w:r>
              <w:rPr>
                <w:sz w:val="18"/>
              </w:rPr>
              <w:t>Приказ об утверждении новой редакции локального нормативного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акта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№19/УМС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24.11.2017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4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13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60.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0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ind w:left="335"/>
              <w:rPr>
                <w:sz w:val="18"/>
              </w:rPr>
            </w:pPr>
            <w:r>
              <w:rPr>
                <w:sz w:val="18"/>
              </w:rPr>
              <w:t>61.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26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представителях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работодателей,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входящих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состав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экзаменационных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комиссии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38.03.02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Менеджмент, профиль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«Общий»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См.пункт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представителях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работодателей,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входящих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состав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государственных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экзаменационных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комиссии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38.04.02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Менеджмент, профиль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«Общий 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стратегический»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Сведения о представителях работодателей, входящих в состав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государственных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экзаменационных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комиссии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году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40.03.01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40.04.01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Юриспруденция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руководителя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программы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Юриспруденция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Сокольщика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И.М.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№780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2" w:hRule="atLeast"/>
        </w:trPr>
        <w:tc>
          <w:tcPr>
            <w:tcW w:w="10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335"/>
              <w:rPr>
                <w:sz w:val="18"/>
              </w:rPr>
            </w:pPr>
            <w:r>
              <w:rPr>
                <w:sz w:val="18"/>
              </w:rPr>
              <w:t>62.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06" w:right="491"/>
              <w:rPr>
                <w:sz w:val="18"/>
              </w:rPr>
            </w:pPr>
            <w:r>
              <w:rPr>
                <w:sz w:val="18"/>
              </w:rPr>
              <w:t>образовательным программам высшего образования – программа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бакалавриата,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магистратуры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106" w:right="396"/>
              <w:rPr>
                <w:sz w:val="18"/>
              </w:rPr>
            </w:pPr>
            <w:r>
              <w:rPr>
                <w:sz w:val="18"/>
              </w:rPr>
              <w:t>Приказ об утверждении новой редакции локального нормативного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№19/УМС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24.11.2017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См.пункт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</w:p>
        </w:tc>
      </w:tr>
      <w:tr>
        <w:trPr>
          <w:trHeight w:val="1240" w:hRule="atLeast"/>
        </w:trPr>
        <w:tc>
          <w:tcPr>
            <w:tcW w:w="10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8"/>
              <w:ind w:left="335"/>
              <w:rPr>
                <w:sz w:val="18"/>
              </w:rPr>
            </w:pPr>
            <w:r>
              <w:rPr>
                <w:sz w:val="18"/>
              </w:rPr>
              <w:t>63.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31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06" w:right="491"/>
              <w:rPr>
                <w:sz w:val="18"/>
              </w:rPr>
            </w:pPr>
            <w:r>
              <w:rPr>
                <w:sz w:val="18"/>
              </w:rPr>
              <w:t>образовательным программам высшего образования – программа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бакалавриата,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магистратуры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exact" w:before="1"/>
              <w:ind w:left="106" w:right="396"/>
              <w:rPr>
                <w:sz w:val="18"/>
              </w:rPr>
            </w:pPr>
            <w:r>
              <w:rPr>
                <w:sz w:val="18"/>
              </w:rPr>
              <w:t>Приказ об утверждении новой редакции локального нормативного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акта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№19/УМС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24.11.2017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См.пункт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1419"/>
        <w:gridCol w:w="5669"/>
        <w:gridCol w:w="1425"/>
        <w:gridCol w:w="991"/>
        <w:gridCol w:w="847"/>
        <w:gridCol w:w="4224"/>
      </w:tblGrid>
      <w:tr>
        <w:trPr>
          <w:trHeight w:val="1240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02" w:right="510"/>
              <w:rPr>
                <w:sz w:val="18"/>
              </w:rPr>
            </w:pPr>
            <w:r>
              <w:rPr>
                <w:sz w:val="18"/>
              </w:rPr>
              <w:t>образовательным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программам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высшего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образования 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бакалавриата,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магистратуры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ГАУГН.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102" w:right="134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утверждении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редакции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локального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нормативного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акта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№19/УМС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24.11.2017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92" w:right="97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line="242" w:lineRule="auto"/>
              <w:ind w:left="102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(государственного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экзамена)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 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40.04.01</w:t>
            </w:r>
          </w:p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«Юриспруденция»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«Гражданское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право,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семейное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право, международное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частное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право»</w:t>
            </w:r>
          </w:p>
        </w:tc>
        <w:tc>
          <w:tcPr>
            <w:tcW w:w="1425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2" w:right="97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2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3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(подготовка и защита выпускной квалификационной работы)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40.04.01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«Юриспруденция»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line="206" w:lineRule="exact"/>
              <w:ind w:left="102" w:right="437"/>
              <w:rPr>
                <w:sz w:val="18"/>
              </w:rPr>
            </w:pPr>
            <w:r>
              <w:rPr>
                <w:sz w:val="18"/>
              </w:rPr>
              <w:t>подготовки «Гражданское право, семейное право, международное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частное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право»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92" w:right="97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Фонд оценочных средств государственной итоговой аттестации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(государственного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экзамена)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40.04.01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«Юриспруденция»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</w:p>
          <w:p>
            <w:pPr>
              <w:pStyle w:val="TableParagraph"/>
              <w:spacing w:line="191" w:lineRule="exact"/>
              <w:ind w:left="102"/>
              <w:rPr>
                <w:sz w:val="18"/>
              </w:rPr>
            </w:pPr>
            <w:r>
              <w:rPr>
                <w:sz w:val="18"/>
              </w:rPr>
              <w:t>«Гражданское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семейное право,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международное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частное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право»</w:t>
            </w:r>
          </w:p>
        </w:tc>
        <w:tc>
          <w:tcPr>
            <w:tcW w:w="1425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92" w:right="97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1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42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3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64.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32</w:t>
            </w:r>
          </w:p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5669" w:type="dxa"/>
          </w:tcPr>
          <w:p>
            <w:pPr>
              <w:pStyle w:val="TableParagraph"/>
              <w:ind w:left="102" w:right="510"/>
              <w:rPr>
                <w:sz w:val="18"/>
              </w:rPr>
            </w:pPr>
            <w:r>
              <w:rPr>
                <w:sz w:val="18"/>
              </w:rPr>
              <w:t>Фонд оценочных средств государственной итоговой аттестации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 и сдача (подготовка и защита выпускной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квалификационной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работы)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40.04.01</w:t>
            </w:r>
          </w:p>
          <w:p>
            <w:pPr>
              <w:pStyle w:val="TableParagraph"/>
              <w:spacing w:line="206" w:lineRule="exact"/>
              <w:ind w:left="102" w:right="619"/>
              <w:rPr>
                <w:sz w:val="18"/>
              </w:rPr>
            </w:pPr>
            <w:r>
              <w:rPr>
                <w:sz w:val="18"/>
              </w:rPr>
              <w:t>«Юриспруденция» программа подготовки «Гражданское право,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семейное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право, международное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частное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право»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92" w:right="97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line="242" w:lineRule="auto"/>
              <w:ind w:left="102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(государственного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экзамена)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40.03.01</w:t>
            </w:r>
          </w:p>
          <w:p>
            <w:pPr>
              <w:pStyle w:val="TableParagraph"/>
              <w:spacing w:line="206" w:lineRule="exact"/>
              <w:ind w:left="102" w:right="474"/>
              <w:rPr>
                <w:sz w:val="18"/>
              </w:rPr>
            </w:pPr>
            <w:r>
              <w:rPr>
                <w:spacing w:val="-1"/>
                <w:sz w:val="18"/>
              </w:rPr>
              <w:t>«Юриспруденция» </w:t>
            </w:r>
            <w:r>
              <w:rPr>
                <w:sz w:val="18"/>
              </w:rPr>
              <w:t>программа подготовки «Гражданско-правовой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профиль»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08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8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(подготовка и защита выпускной квалификационной работы)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40.03.01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«Юриспруденция»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line="192" w:lineRule="exact"/>
              <w:ind w:left="102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«Гражданско-правовой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профиль»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Фонд оценочных средств государственной итоговой аттестации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(государственного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экзамена)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40.03.01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«Юриспруденция»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</w:p>
          <w:p>
            <w:pPr>
              <w:pStyle w:val="TableParagraph"/>
              <w:spacing w:line="192" w:lineRule="exact"/>
              <w:ind w:left="102"/>
              <w:rPr>
                <w:sz w:val="18"/>
              </w:rPr>
            </w:pPr>
            <w:r>
              <w:rPr>
                <w:sz w:val="18"/>
              </w:rPr>
              <w:t>«Гражданско-правовой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профиль»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8"/>
              <w:ind w:left="308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1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4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ind w:left="102" w:right="510"/>
              <w:rPr>
                <w:sz w:val="18"/>
              </w:rPr>
            </w:pPr>
            <w:r>
              <w:rPr>
                <w:sz w:val="18"/>
              </w:rPr>
              <w:t>Фонд оценочных средств государственной итоговой аттестации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 и сдача (подготовка и защита выпускной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квалификационной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работы)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40.03.01</w:t>
            </w:r>
          </w:p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«Юриспруденция»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«Гражданско-правовой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профиль»»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7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(государственного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экзамена)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 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40.04.01</w:t>
            </w:r>
          </w:p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«Юриспруденция»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«Правовое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предпринимательской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деятельности»</w:t>
            </w:r>
          </w:p>
        </w:tc>
        <w:tc>
          <w:tcPr>
            <w:tcW w:w="1425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2" w:right="97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75" w:right="38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47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7" w:right="31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2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7.800003pt;margin-top:43.075981pt;width:.5pt;height:470.3pt;mso-position-horizontal-relative:page;mso-position-vertical-relative:page;z-index:15730176" coordorigin="756,862" coordsize="10,9406" path="m766,8394l756,8394,756,9429,756,9439,756,9439,756,10267,766,10267,766,9439,766,9439,766,9429,766,8394xm766,3997l756,3997,756,4825,756,4835,756,5869,756,5879,756,5879,756,6707,756,6717,756,7547,756,7557,756,8385,756,8394,766,8394,766,8385,766,7557,766,7547,766,6717,766,6707,766,5879,766,5879,766,5869,766,4835,766,4825,766,3997xm766,2950l756,2950,756,3987,756,3997,766,3997,766,3987,766,2950xm766,862l756,862,756,2103,756,2112,756,2940,756,2950,766,2950,766,2940,766,2112,766,2103,766,862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1034" w:hRule="atLeast"/>
        </w:trPr>
        <w:tc>
          <w:tcPr>
            <w:tcW w:w="10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335"/>
              <w:rPr>
                <w:sz w:val="18"/>
              </w:rPr>
            </w:pPr>
            <w:r>
              <w:rPr>
                <w:sz w:val="18"/>
              </w:rPr>
              <w:t>65.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итоговой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аттестации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(подготовка и защита выпускной квалификационной работы)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40.04.01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«Юриспруденция»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программа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«Правовое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предпринимательской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деятельности»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8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2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Фонд оценочных средств государственной итоговой аттестации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сдача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(государственного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экзамена)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40.04.01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«Юриспруденция»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«Правовое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предпринимательской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деятельности»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345"/>
              <w:rPr>
                <w:sz w:val="18"/>
              </w:rPr>
            </w:pPr>
            <w:r>
              <w:rPr>
                <w:sz w:val="18"/>
              </w:rPr>
              <w:t>Фонд оценочных средств государственной итоговой аттестации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подготовка и сдача (подготовка и защита выпускной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квалификационной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работы)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40.04.01</w:t>
            </w:r>
          </w:p>
          <w:p>
            <w:pPr>
              <w:pStyle w:val="TableParagraph"/>
              <w:spacing w:line="200" w:lineRule="atLeast"/>
              <w:ind w:left="106" w:right="417"/>
              <w:rPr>
                <w:sz w:val="18"/>
              </w:rPr>
            </w:pPr>
            <w:r>
              <w:rPr>
                <w:sz w:val="18"/>
              </w:rPr>
              <w:t>«Юриспруденция» программа подготовки «Правовое обеспечение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предпринимательской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деятельности»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Распоряжение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наказании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виновных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недопущении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дальнейшем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нарушений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№1-нв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 21.11.2017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4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№779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№782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3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7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ind w:left="106" w:right="844"/>
              <w:rPr>
                <w:sz w:val="18"/>
              </w:rPr>
            </w:pPr>
            <w:r>
              <w:rPr>
                <w:sz w:val="18"/>
              </w:rPr>
              <w:t>Приказ о составе и расписании проведения Государственной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аттестационной комиссии образовательной программы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40.03.01Юриспруденция №25/Б/ГИА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23.05.2017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г.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составе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расписании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аттестационной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комиссии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программы</w:t>
            </w:r>
          </w:p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40.04.01Юриспруденция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№26/М/ГИА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23.05.2017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4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Копии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справок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Антиплагиат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выпуска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Юридическому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факультету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приказ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№160/уд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10.07.2017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выпуска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Юридическому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факультету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приказ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№161/уд-пл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10.07.2017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№783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Объяснения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руководителя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программы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юриспруденция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5"/>
              <w:ind w:left="335"/>
              <w:rPr>
                <w:sz w:val="18"/>
              </w:rPr>
            </w:pPr>
            <w:r>
              <w:rPr>
                <w:sz w:val="18"/>
              </w:rPr>
              <w:t>66.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5672" w:type="dxa"/>
          </w:tcPr>
          <w:p>
            <w:pPr>
              <w:pStyle w:val="TableParagraph"/>
              <w:spacing w:line="242" w:lineRule="auto"/>
              <w:ind w:left="106"/>
              <w:rPr>
                <w:sz w:val="18"/>
              </w:rPr>
            </w:pPr>
            <w:r>
              <w:rPr>
                <w:sz w:val="18"/>
              </w:rPr>
              <w:t>Копии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утвержденных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рецензий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выпускные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квалификационные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года,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 направлению подготовки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40.04.01</w:t>
            </w:r>
          </w:p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«Юриспруденция»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0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№784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9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9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Объяснения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руководителя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программы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юриспруденция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выпуска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Юридическому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факультету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приказ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№160/уд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10.07.2017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составе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выпуска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Юридическому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факультету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приказ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№161/уд-пл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10.07.2017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619" w:hRule="atLeast"/>
        </w:trPr>
        <w:tc>
          <w:tcPr>
            <w:tcW w:w="10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67.</w:t>
            </w:r>
          </w:p>
        </w:tc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35</w:t>
            </w: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Копия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утвержденных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отзывов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научных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руководителей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выпускные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квалификационные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</w:p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40.04.01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«Юриспруденция».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2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30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№785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3" w:lineRule="exact" w:before="7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Объяснения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руководителя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программы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юриспруденция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8"/>
              <w:ind w:left="335"/>
              <w:rPr>
                <w:sz w:val="18"/>
              </w:rPr>
            </w:pPr>
            <w:r>
              <w:rPr>
                <w:sz w:val="18"/>
              </w:rPr>
              <w:t>68.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Регламент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проведении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практики,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оформлении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документов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практике,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образовательным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высшего</w:t>
            </w:r>
          </w:p>
          <w:p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бакалавриата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программам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магистратуры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 ГАУГН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restart"/>
          </w:tcPr>
          <w:p>
            <w:pPr>
              <w:pStyle w:val="TableParagraph"/>
              <w:ind w:left="106" w:right="222"/>
              <w:rPr>
                <w:sz w:val="18"/>
              </w:rPr>
            </w:pPr>
            <w:r>
              <w:rPr>
                <w:sz w:val="18"/>
              </w:rPr>
              <w:t>Приказ об утверждении локального нормативного акта №18/УМС от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24.11.2017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335"/>
              <w:rPr>
                <w:sz w:val="18"/>
              </w:rPr>
            </w:pPr>
            <w:r>
              <w:rPr>
                <w:sz w:val="18"/>
              </w:rPr>
              <w:t>69.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5672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Регламент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проведении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практики,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оформлении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документов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практике,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образовательным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высшего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бакалавриата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программам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магистратуры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 ГАУГН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№777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№778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86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86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1692" w:val="left" w:leader="none"/>
                <w:tab w:pos="3072" w:val="left" w:leader="none"/>
                <w:tab w:pos="4689" w:val="left" w:leader="none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Объяснительная</w:t>
              <w:tab/>
              <w:t>руководителя</w:t>
              <w:tab/>
              <w:t>образовательной</w:t>
              <w:tab/>
              <w:t>программы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Юриспруденция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00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70.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12</w:t>
            </w:r>
          </w:p>
        </w:tc>
        <w:tc>
          <w:tcPr>
            <w:tcW w:w="5672" w:type="dxa"/>
            <w:vMerge w:val="restart"/>
          </w:tcPr>
          <w:p>
            <w:pPr>
              <w:pStyle w:val="TableParagraph"/>
              <w:ind w:left="106" w:right="103"/>
              <w:jc w:val="both"/>
              <w:rPr>
                <w:sz w:val="18"/>
              </w:rPr>
            </w:pPr>
            <w:r>
              <w:rPr>
                <w:sz w:val="18"/>
              </w:rPr>
              <w:t>Регламент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проведении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оформлении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документов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практике,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программа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высшего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образования – программа бакалавриата и программам магистратуры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ФГБОУ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ВО ГАУГН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Распоряжение о направлении на педагогическую практику №43-М от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20.12.2017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г.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left="105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</w:tr>
      <w:tr>
        <w:trPr>
          <w:trHeight w:val="508" w:hRule="atLeast"/>
        </w:trPr>
        <w:tc>
          <w:tcPr>
            <w:tcW w:w="1028" w:type="dxa"/>
          </w:tcPr>
          <w:p>
            <w:pPr>
              <w:pStyle w:val="TableParagraph"/>
              <w:spacing w:before="33"/>
              <w:ind w:left="335"/>
              <w:rPr>
                <w:sz w:val="18"/>
              </w:rPr>
            </w:pPr>
            <w:r>
              <w:rPr>
                <w:sz w:val="18"/>
              </w:rPr>
              <w:t>71.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13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028" w:type="dxa"/>
          </w:tcPr>
          <w:p>
            <w:pPr>
              <w:pStyle w:val="TableParagraph"/>
              <w:spacing w:before="33"/>
              <w:ind w:left="335"/>
              <w:rPr>
                <w:sz w:val="18"/>
              </w:rPr>
            </w:pPr>
            <w:r>
              <w:rPr>
                <w:sz w:val="18"/>
              </w:rPr>
              <w:t>72.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14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sz w:val="18"/>
              </w:rPr>
              <w:t>73.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74.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218" w:val="left" w:leader="none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Подпункт</w:t>
              <w:tab/>
              <w:t>1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пункта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  <w:tc>
          <w:tcPr>
            <w:tcW w:w="5672" w:type="dxa"/>
          </w:tcPr>
          <w:p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38.06.01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Экономика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(уровень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кадров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квалификации)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(профили: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Экономика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управление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народным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хозяйством,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Экономическая</w:t>
            </w:r>
          </w:p>
          <w:p>
            <w:pPr>
              <w:pStyle w:val="TableParagraph"/>
              <w:spacing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теория,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год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набора,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очная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форма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обучения)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970" w:val="left" w:leader="none"/>
                <w:tab w:pos="2040" w:val="left" w:leader="none"/>
                <w:tab w:pos="3534" w:val="left" w:leader="none"/>
                <w:tab w:pos="4738" w:val="left" w:leader="none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Рабочая</w:t>
              <w:tab/>
              <w:t>программа</w:t>
              <w:tab/>
              <w:t>факультативной</w:t>
              <w:tab/>
              <w:t>дисциплины</w:t>
              <w:tab/>
              <w:t>Политико-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аспекты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антикоррупционной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line="202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Фонд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средств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факультативной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дисциплины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Политико-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экономические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аспекты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антикоррупционной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1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line="205" w:lineRule="exact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205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tabs>
                <w:tab w:pos="1473" w:val="left" w:leader="none"/>
                <w:tab w:pos="1965" w:val="left" w:leader="none"/>
                <w:tab w:pos="3514" w:val="left" w:leader="none"/>
                <w:tab w:pos="4736" w:val="left" w:leader="none"/>
              </w:tabs>
              <w:ind w:left="106" w:right="99"/>
              <w:rPr>
                <w:sz w:val="18"/>
              </w:rPr>
            </w:pPr>
            <w:r>
              <w:rPr>
                <w:spacing w:val="-1"/>
                <w:sz w:val="18"/>
              </w:rPr>
              <w:t>Методические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рекомендации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обеспечению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самостоятельной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обучающихся</w:t>
              <w:tab/>
              <w:t>по</w:t>
              <w:tab/>
              <w:t>факультативной</w:t>
              <w:tab/>
              <w:t>дисциплине</w:t>
              <w:tab/>
              <w:t>Политико-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аспекты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антикоррупционной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(а,б)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№22/УМС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19.12.2017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утверждении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формы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книги</w:t>
            </w:r>
          </w:p>
          <w:p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регистрации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выданных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документов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образовании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98"/>
              <w:ind w:left="314" w:right="3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98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74" w:top="840" w:bottom="1160" w:left="640" w:right="3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419"/>
        <w:gridCol w:w="5672"/>
        <w:gridCol w:w="1417"/>
        <w:gridCol w:w="994"/>
        <w:gridCol w:w="850"/>
        <w:gridCol w:w="4220"/>
      </w:tblGrid>
      <w:tr>
        <w:trPr>
          <w:trHeight w:val="436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75.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Заверенная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книг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регистрации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выданных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документов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образовании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 об квалификации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40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2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</w:tcPr>
          <w:p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76.</w:t>
            </w:r>
          </w:p>
        </w:tc>
        <w:tc>
          <w:tcPr>
            <w:tcW w:w="141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Пункт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(в)</w:t>
            </w:r>
          </w:p>
        </w:tc>
        <w:tc>
          <w:tcPr>
            <w:tcW w:w="5672" w:type="dxa"/>
          </w:tcPr>
          <w:p>
            <w:pPr>
              <w:pStyle w:val="TableParagraph"/>
              <w:spacing w:line="242" w:lineRule="auto"/>
              <w:ind w:left="106"/>
              <w:rPr>
                <w:sz w:val="18"/>
              </w:rPr>
            </w:pPr>
            <w:r>
              <w:rPr>
                <w:sz w:val="18"/>
              </w:rPr>
              <w:t>Заверенная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книг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регистрации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выданных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документов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образовании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37.03.01</w:t>
            </w:r>
          </w:p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«Психология»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40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02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77.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Расписка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получении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документа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0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40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</w:tcPr>
          <w:p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sz w:val="18"/>
              </w:rPr>
              <w:t>78.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7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Заверенная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книг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регистрации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выданных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документов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образовании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40.04.01</w:t>
            </w:r>
          </w:p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«Юриспруденция»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0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8" w:hRule="atLeast"/>
        </w:trPr>
        <w:tc>
          <w:tcPr>
            <w:tcW w:w="1028" w:type="dxa"/>
            <w:vMerge w:val="restart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79.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72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Расписка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получении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документа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before="112"/>
              <w:ind w:left="310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line="198" w:lineRule="exact"/>
              <w:ind w:left="40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№774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22.12.2017 г.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96" w:lineRule="exact"/>
              <w:ind w:left="40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</w:tcPr>
          <w:p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80.</w:t>
            </w:r>
          </w:p>
        </w:tc>
        <w:tc>
          <w:tcPr>
            <w:tcW w:w="141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Заверенная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книг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регистрации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выданных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документов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</w:t>
            </w:r>
          </w:p>
          <w:p>
            <w:pPr>
              <w:pStyle w:val="TableParagraph"/>
              <w:spacing w:line="207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образовании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47.04.01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«Философия»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0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028" w:type="dxa"/>
          </w:tcPr>
          <w:p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sz w:val="18"/>
              </w:rPr>
              <w:t>81.</w:t>
            </w:r>
          </w:p>
        </w:tc>
        <w:tc>
          <w:tcPr>
            <w:tcW w:w="141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67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Заверенная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копия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книг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регистрации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выданных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документов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</w:t>
            </w:r>
          </w:p>
          <w:p>
            <w:pPr>
              <w:pStyle w:val="TableParagraph"/>
              <w:spacing w:line="207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образовании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квалификации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41.04.04</w:t>
            </w: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«Политология»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92" w:right="288"/>
              <w:jc w:val="center"/>
              <w:rPr>
                <w:sz w:val="18"/>
              </w:rPr>
            </w:pPr>
            <w:r>
              <w:rPr>
                <w:sz w:val="18"/>
              </w:rPr>
              <w:t>Короб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№3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403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8119" w:type="dxa"/>
            <w:gridSpan w:val="3"/>
          </w:tcPr>
          <w:p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07" w:lineRule="exact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235</w:t>
            </w:r>
          </w:p>
        </w:tc>
        <w:tc>
          <w:tcPr>
            <w:tcW w:w="850" w:type="dxa"/>
          </w:tcPr>
          <w:p>
            <w:pPr>
              <w:pStyle w:val="TableParagraph"/>
              <w:spacing w:line="207" w:lineRule="exact"/>
              <w:ind w:left="220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5051</w:t>
            </w:r>
          </w:p>
        </w:tc>
        <w:tc>
          <w:tcPr>
            <w:tcW w:w="42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0"/>
        <w:gridCol w:w="1354"/>
        <w:gridCol w:w="3097"/>
      </w:tblGrid>
      <w:tr>
        <w:trPr>
          <w:trHeight w:val="306" w:hRule="atLeast"/>
        </w:trPr>
        <w:tc>
          <w:tcPr>
            <w:tcW w:w="10300" w:type="dxa"/>
          </w:tcPr>
          <w:p>
            <w:pPr>
              <w:pStyle w:val="TableParagraph"/>
              <w:tabs>
                <w:tab w:pos="881" w:val="left" w:leader="none"/>
                <w:tab w:pos="2315" w:val="left" w:leader="none"/>
              </w:tabs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Дата: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«</w:t>
              <w:tab/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2017г.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10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309" w:right="184"/>
              <w:jc w:val="center"/>
              <w:rPr>
                <w:sz w:val="18"/>
              </w:rPr>
            </w:pPr>
            <w:r>
              <w:rPr>
                <w:sz w:val="18"/>
              </w:rPr>
              <w:t>Ректор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Д.В.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Фомин-Нилов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17" w:hRule="atLeast"/>
        </w:trPr>
        <w:tc>
          <w:tcPr>
            <w:tcW w:w="103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09" w:right="311"/>
              <w:jc w:val="center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должность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отв.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сотрудника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211" w:right="1212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</w:tr>
      <w:tr>
        <w:trPr>
          <w:trHeight w:val="254" w:hRule="atLeast"/>
        </w:trPr>
        <w:tc>
          <w:tcPr>
            <w:tcW w:w="1030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580" w:val="left" w:leader="none"/>
              </w:tabs>
              <w:spacing w:line="187" w:lineRule="exact" w:before="47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ФИО,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должность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отв.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сотрудника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47"/>
              <w:ind w:left="1211" w:right="1212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</w:tr>
    </w:tbl>
    <w:sectPr>
      <w:pgSz w:w="16840" w:h="11910" w:orient="landscape"/>
      <w:pgMar w:header="0" w:footer="974" w:top="840" w:bottom="1160" w:left="6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pt;margin-top:531.642639pt;width:18pt;height:15.3pt;mso-position-horizontal-relative:page;mso-position-vertical-relative:page;z-index:-19612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27"/>
      <w:numFmt w:val="decimal"/>
      <w:lvlText w:val="%1."/>
      <w:lvlJc w:val="left"/>
      <w:pPr>
        <w:ind w:left="10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1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5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8" w:hanging="70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8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5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46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3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50"/>
      <w:numFmt w:val="decimal"/>
      <w:lvlText w:val="%1."/>
      <w:lvlJc w:val="left"/>
      <w:pPr>
        <w:ind w:left="10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1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5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8" w:hanging="70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3"/>
      <w:numFmt w:val="decimal"/>
      <w:lvlText w:val="%1."/>
      <w:lvlJc w:val="left"/>
      <w:pPr>
        <w:ind w:left="10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1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5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8" w:hanging="70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0"/>
      <w:numFmt w:val="decimal"/>
      <w:lvlText w:val="%1."/>
      <w:lvlJc w:val="left"/>
      <w:pPr>
        <w:ind w:left="814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5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813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5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429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406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383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360"/>
      <w:numFmt w:val="decimal"/>
      <w:lvlText w:val="%1."/>
      <w:lvlJc w:val="left"/>
      <w:pPr>
        <w:ind w:left="814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8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2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6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5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9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3" w:hanging="677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339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317"/>
      <w:numFmt w:val="decimal"/>
      <w:lvlText w:val="%1."/>
      <w:lvlJc w:val="left"/>
      <w:pPr>
        <w:ind w:left="814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8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2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6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5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9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3" w:hanging="67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294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273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253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232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211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90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70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49"/>
      <w:numFmt w:val="decimal"/>
      <w:lvlText w:val="%1."/>
      <w:lvlJc w:val="left"/>
      <w:pPr>
        <w:ind w:left="814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8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2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6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5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9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3" w:hanging="67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27"/>
      <w:numFmt w:val="decimal"/>
      <w:lvlText w:val="%1."/>
      <w:lvlJc w:val="left"/>
      <w:pPr>
        <w:ind w:left="814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8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2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6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5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9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3" w:hanging="67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06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86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64"/>
      <w:numFmt w:val="decimal"/>
      <w:lvlText w:val="%1."/>
      <w:lvlJc w:val="left"/>
      <w:pPr>
        <w:ind w:left="279" w:hanging="6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43"/>
      <w:numFmt w:val="decimal"/>
      <w:lvlText w:val="%1."/>
      <w:lvlJc w:val="left"/>
      <w:pPr>
        <w:ind w:left="814" w:hanging="6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8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2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6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5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9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3" w:hanging="67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0"/>
      <w:numFmt w:val="decimal"/>
      <w:lvlText w:val="%1."/>
      <w:lvlJc w:val="left"/>
      <w:pPr>
        <w:ind w:left="814" w:hanging="6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8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2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56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1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25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9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3" w:hanging="67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79" w:hanging="142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14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06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18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8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6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4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2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7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9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47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5" w:hanging="18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6" w:hanging="20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2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6" w:hanging="26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8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1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3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49" w:hanging="26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2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6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2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8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5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8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1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54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90" w:hanging="18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1" w:hanging="2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4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9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0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3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66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98" w:hanging="2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10" w:hanging="1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4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8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2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1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45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00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54" w:hanging="182"/>
      </w:pPr>
      <w:rPr>
        <w:rFonts w:hint="default"/>
        <w:lang w:val="ru-RU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Юдакова</dc:creator>
  <dcterms:created xsi:type="dcterms:W3CDTF">2021-03-18T13:33:54Z</dcterms:created>
  <dcterms:modified xsi:type="dcterms:W3CDTF">2021-03-18T13:33:54Z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